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84" w:rsidRDefault="00772B64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4D670" wp14:editId="24536819">
                <wp:simplePos x="0" y="0"/>
                <wp:positionH relativeFrom="column">
                  <wp:posOffset>2374900</wp:posOffset>
                </wp:positionH>
                <wp:positionV relativeFrom="paragraph">
                  <wp:posOffset>3251200</wp:posOffset>
                </wp:positionV>
                <wp:extent cx="3708400" cy="1449705"/>
                <wp:effectExtent l="0" t="0" r="635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144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043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72"/>
                              <w:gridCol w:w="1275"/>
                              <w:gridCol w:w="1196"/>
                            </w:tblGrid>
                            <w:tr w:rsidR="00772B64" w:rsidRPr="00C80966" w:rsidTr="00772B64">
                              <w:trPr>
                                <w:trHeight w:val="380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bottom"/>
                                </w:tcPr>
                                <w:p w:rsidR="00772B64" w:rsidRPr="006A7484" w:rsidRDefault="00772B64" w:rsidP="00EB29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TEAMS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772B64" w:rsidRPr="00C80966" w:rsidRDefault="00772B64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772B64" w:rsidRPr="00C80966" w:rsidRDefault="00772B64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</w:tr>
                            <w:tr w:rsidR="00772B64" w:rsidRPr="00C80966" w:rsidTr="00772B64">
                              <w:trPr>
                                <w:trHeight w:val="365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772B64" w:rsidRPr="006A7484" w:rsidRDefault="00772B64" w:rsidP="00EB29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772B64" w:rsidRPr="00C80966" w:rsidRDefault="00772B64" w:rsidP="00EB29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72B64" w:rsidRPr="00C80966" w:rsidRDefault="00772B64" w:rsidP="00EB29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72B64" w:rsidRPr="00C80966" w:rsidTr="00772B64">
                              <w:trPr>
                                <w:trHeight w:val="365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772B64" w:rsidRPr="006A7484" w:rsidRDefault="00772B64" w:rsidP="00EB29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UKRAINE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772B64" w:rsidRPr="00C80966" w:rsidRDefault="00772B64" w:rsidP="00EB29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72B64" w:rsidRPr="00C80966" w:rsidRDefault="00772B64" w:rsidP="00EB29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72B64" w:rsidRPr="00C80966" w:rsidTr="00772B64">
                              <w:trPr>
                                <w:trHeight w:val="365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772B64" w:rsidRPr="006A7484" w:rsidRDefault="00772B64" w:rsidP="00EB29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72B64" w:rsidRPr="00C80966" w:rsidRDefault="00772B64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72B64" w:rsidRPr="00C80966" w:rsidRDefault="00772B64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72B64" w:rsidRPr="00C80966" w:rsidTr="00772B64">
                              <w:trPr>
                                <w:trHeight w:val="365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772B64" w:rsidRPr="006A7484" w:rsidRDefault="00772B64" w:rsidP="00EB29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72B64" w:rsidRPr="00C80966" w:rsidRDefault="00772B64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72B64" w:rsidRPr="00C80966" w:rsidRDefault="00772B64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9D42F2" w:rsidRDefault="009D42F2" w:rsidP="009D42F2"/>
                          <w:p w:rsidR="009D42F2" w:rsidRDefault="009D42F2" w:rsidP="009D4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87pt;margin-top:256pt;width:292pt;height:1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" fillcolor="white [3201]" stroked="f" strokeweight=".5pt">
                <v:textbox>
                  <w:txbxContent>
                    <w:tbl>
                      <w:tblPr>
                        <w:tblW w:w="4043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72"/>
                        <w:gridCol w:w="1275"/>
                        <w:gridCol w:w="1196"/>
                      </w:tblGrid>
                      <w:tr w:rsidR="00772B64" w:rsidRPr="00C80966" w:rsidTr="00772B64">
                        <w:trPr>
                          <w:trHeight w:val="380"/>
                        </w:trPr>
                        <w:tc>
                          <w:tcPr>
                            <w:tcW w:w="157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bottom"/>
                          </w:tcPr>
                          <w:p w:rsidR="00772B64" w:rsidRPr="006A7484" w:rsidRDefault="00772B64" w:rsidP="00EB29E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TEAMS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772B64" w:rsidRPr="00C80966" w:rsidRDefault="00772B64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772B64" w:rsidRPr="00C80966" w:rsidRDefault="00772B64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</w:tr>
                      <w:tr w:rsidR="00772B64" w:rsidRPr="00C80966" w:rsidTr="00772B64">
                        <w:trPr>
                          <w:trHeight w:val="365"/>
                        </w:trPr>
                        <w:tc>
                          <w:tcPr>
                            <w:tcW w:w="15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772B64" w:rsidRPr="006A7484" w:rsidRDefault="00772B64" w:rsidP="00EB29E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772B64" w:rsidRPr="00C80966" w:rsidRDefault="00772B64" w:rsidP="00EB29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72B64" w:rsidRPr="00C80966" w:rsidRDefault="00772B64" w:rsidP="00EB29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</w:tr>
                      <w:tr w:rsidR="00772B64" w:rsidRPr="00C80966" w:rsidTr="00772B64">
                        <w:trPr>
                          <w:trHeight w:val="365"/>
                        </w:trPr>
                        <w:tc>
                          <w:tcPr>
                            <w:tcW w:w="15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772B64" w:rsidRPr="006A7484" w:rsidRDefault="00772B64" w:rsidP="00EB29E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UKRAINE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772B64" w:rsidRPr="00C80966" w:rsidRDefault="00772B64" w:rsidP="00EB29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72B64" w:rsidRPr="00C80966" w:rsidRDefault="00772B64" w:rsidP="00EB29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</w:t>
                            </w:r>
                          </w:p>
                        </w:tc>
                      </w:tr>
                      <w:tr w:rsidR="00772B64" w:rsidRPr="00C80966" w:rsidTr="00772B64">
                        <w:trPr>
                          <w:trHeight w:val="365"/>
                        </w:trPr>
                        <w:tc>
                          <w:tcPr>
                            <w:tcW w:w="157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772B64" w:rsidRPr="006A7484" w:rsidRDefault="00772B64" w:rsidP="00EB29E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72B64" w:rsidRPr="00C80966" w:rsidRDefault="00772B64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72B64" w:rsidRPr="00C80966" w:rsidRDefault="00772B64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</w:tr>
                      <w:tr w:rsidR="00772B64" w:rsidRPr="00C80966" w:rsidTr="00772B64">
                        <w:trPr>
                          <w:trHeight w:val="365"/>
                        </w:trPr>
                        <w:tc>
                          <w:tcPr>
                            <w:tcW w:w="15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772B64" w:rsidRPr="006A7484" w:rsidRDefault="00772B64" w:rsidP="00EB29E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72B64" w:rsidRPr="00C80966" w:rsidRDefault="00772B64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72B64" w:rsidRPr="00C80966" w:rsidRDefault="00772B64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9D42F2" w:rsidRDefault="009D42F2" w:rsidP="009D42F2"/>
                    <w:p w:rsidR="009D42F2" w:rsidRDefault="009D42F2" w:rsidP="009D42F2"/>
                  </w:txbxContent>
                </v:textbox>
              </v:shape>
            </w:pict>
          </mc:Fallback>
        </mc:AlternateContent>
      </w:r>
      <w:r w:rsidR="009501E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0FB4C" wp14:editId="16757777">
                <wp:simplePos x="0" y="0"/>
                <wp:positionH relativeFrom="column">
                  <wp:posOffset>476250</wp:posOffset>
                </wp:positionH>
                <wp:positionV relativeFrom="paragraph">
                  <wp:posOffset>2000250</wp:posOffset>
                </wp:positionV>
                <wp:extent cx="5219700" cy="65722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6A7484" w:rsidP="00AB22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501E7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EMG 2015 Volleyball Open Male</w:t>
                            </w:r>
                            <w:r w:rsidR="009501E7" w:rsidRPr="009501E7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BA00AA">
                              <w:rPr>
                                <w:lang w:val="en-US"/>
                              </w:rPr>
                              <w:t>Draft: 02.08.2015 – 12h</w:t>
                            </w:r>
                            <w:bookmarkStart w:id="0" w:name="_GoBack"/>
                            <w:bookmarkEnd w:id="0"/>
                          </w:p>
                          <w:p w:rsidR="00BA00AA" w:rsidRPr="009501E7" w:rsidRDefault="00BA00AA" w:rsidP="00AB225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37.5pt;margin-top:157.5pt;width:411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" fillcolor="white [3201]" stroked="f" strokeweight=".5pt">
                <v:textbox>
                  <w:txbxContent>
                    <w:p w:rsidR="00410437" w:rsidRDefault="006A7484" w:rsidP="00AB2250">
                      <w:pPr>
                        <w:jc w:val="center"/>
                        <w:rPr>
                          <w:lang w:val="en-US"/>
                        </w:rPr>
                      </w:pPr>
                      <w:r w:rsidRPr="009501E7">
                        <w:rPr>
                          <w:b/>
                          <w:sz w:val="36"/>
                          <w:szCs w:val="36"/>
                          <w:lang w:val="en-US"/>
                        </w:rPr>
                        <w:t>EMG 2015 Volleyball Open Male</w:t>
                      </w:r>
                      <w:r w:rsidR="009501E7" w:rsidRPr="009501E7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BA00AA">
                        <w:rPr>
                          <w:lang w:val="en-US"/>
                        </w:rPr>
                        <w:t>Draft: 02.08.2015 – 12h</w:t>
                      </w:r>
                      <w:bookmarkStart w:id="1" w:name="_GoBack"/>
                      <w:bookmarkEnd w:id="1"/>
                    </w:p>
                    <w:p w:rsidR="00BA00AA" w:rsidRPr="009501E7" w:rsidRDefault="00BA00AA" w:rsidP="00AB2250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14B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A605C" wp14:editId="3C8F7972">
                <wp:simplePos x="0" y="0"/>
                <wp:positionH relativeFrom="column">
                  <wp:posOffset>673735</wp:posOffset>
                </wp:positionH>
                <wp:positionV relativeFrom="paragraph">
                  <wp:posOffset>4860290</wp:posOffset>
                </wp:positionV>
                <wp:extent cx="5975985" cy="3673475"/>
                <wp:effectExtent l="0" t="0" r="5715" b="31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367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8620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1200"/>
                              <w:gridCol w:w="1200"/>
                              <w:gridCol w:w="1699"/>
                              <w:gridCol w:w="220"/>
                              <w:gridCol w:w="1765"/>
                              <w:gridCol w:w="1447"/>
                            </w:tblGrid>
                            <w:tr w:rsidR="006A7484" w:rsidRPr="006A7484" w:rsidTr="00337292">
                              <w:trPr>
                                <w:trHeight w:val="37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6A7484" w:rsidRPr="006A7484" w:rsidTr="00337292">
                              <w:trPr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28.07.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HSK/H1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7B2238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12:0</w:t>
                                  </w:r>
                                  <w:r w:rsidR="0057575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UKRAINE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1C0C30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6A7484"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A7484" w:rsidRPr="006A7484" w:rsidTr="00337292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28.07.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HSK/H1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7B2238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14:3</w:t>
                                  </w:r>
                                  <w:r w:rsidR="00575751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1C0C30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6A7484"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A7484" w:rsidRPr="006A7484" w:rsidTr="00337292">
                              <w:trPr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HSK/H1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UKRAINE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1C0C30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6A7484"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A7484" w:rsidRPr="006A7484" w:rsidTr="00337292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HSK/H1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1C0C30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6A7484"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A7484" w:rsidRPr="006A7484" w:rsidTr="00337292">
                              <w:trPr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HSK/H1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UKRAINE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1C0C30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6A7484"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A7484" w:rsidRPr="006A7484" w:rsidTr="00337292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HSK/H1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1C0C30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6A7484"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A7484" w:rsidRPr="006A7484" w:rsidTr="00337292">
                              <w:trPr>
                                <w:trHeight w:val="330"/>
                              </w:trPr>
                              <w:tc>
                                <w:tcPr>
                                  <w:tcW w:w="862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3rd PLACE</w:t>
                                  </w:r>
                                </w:p>
                              </w:tc>
                            </w:tr>
                            <w:tr w:rsidR="006A7484" w:rsidRPr="006A7484" w:rsidTr="00337292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HSK/H1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D96A36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D96A36" w:rsidP="00D96A36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D96A36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6A7484"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A7484" w:rsidRPr="006A7484" w:rsidTr="00337292">
                              <w:trPr>
                                <w:trHeight w:val="330"/>
                              </w:trPr>
                              <w:tc>
                                <w:tcPr>
                                  <w:tcW w:w="862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6A7484" w:rsidRPr="006A7484" w:rsidTr="00337292">
                              <w:trPr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HSK/H1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D96A36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ISRAEL</w:t>
                                  </w:r>
                                </w:p>
                              </w:tc>
                              <w:tc>
                                <w:tcPr>
                                  <w:tcW w:w="1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A7484" w:rsidRPr="006A7484" w:rsidRDefault="006A7484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A748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D96A36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UKRAINE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A7484" w:rsidRPr="006A7484" w:rsidRDefault="00D96A36" w:rsidP="006A74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6A7484" w:rsidRPr="006A748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10437" w:rsidRDefault="00410437" w:rsidP="00410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53.05pt;margin-top:382.7pt;width:470.55pt;height:2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" fillcolor="window" stroked="f" strokeweight=".5pt">
                <v:textbox>
                  <w:txbxContent>
                    <w:tbl>
                      <w:tblPr>
                        <w:tblW w:w="8620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1200"/>
                        <w:gridCol w:w="1200"/>
                        <w:gridCol w:w="1699"/>
                        <w:gridCol w:w="220"/>
                        <w:gridCol w:w="1765"/>
                        <w:gridCol w:w="1447"/>
                      </w:tblGrid>
                      <w:tr w:rsidR="006A7484" w:rsidRPr="006A7484" w:rsidTr="00337292">
                        <w:trPr>
                          <w:trHeight w:val="375"/>
                        </w:trPr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MATCHES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RESULTS</w:t>
                            </w:r>
                          </w:p>
                        </w:tc>
                      </w:tr>
                      <w:tr w:rsidR="006A7484" w:rsidRPr="006A7484" w:rsidTr="00337292">
                        <w:trPr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28.07.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HSK/H1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7B2238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12:0</w:t>
                            </w:r>
                            <w:r w:rsidR="0057575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6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UKRAINE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1C0C30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6A7484"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6A7484" w:rsidRPr="006A7484" w:rsidTr="00337292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28.07.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HSK/H1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7B2238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14:3</w:t>
                            </w:r>
                            <w:r w:rsidR="00575751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6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1C0C30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6A7484"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6A7484" w:rsidRPr="006A7484" w:rsidTr="00337292">
                        <w:trPr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HSK/H1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UKRAINE</w:t>
                            </w:r>
                          </w:p>
                        </w:tc>
                        <w:tc>
                          <w:tcPr>
                            <w:tcW w:w="1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6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1C0C30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  <w:r w:rsidR="006A7484"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</w:tr>
                      <w:tr w:rsidR="006A7484" w:rsidRPr="006A7484" w:rsidTr="00337292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HSK/H1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6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1C0C30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6A7484"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6A7484" w:rsidRPr="006A7484" w:rsidTr="00337292">
                        <w:trPr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30.07.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HSK/H1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6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UKRAINE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1C0C30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  <w:r w:rsidR="006A7484"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</w:tr>
                      <w:tr w:rsidR="006A7484" w:rsidRPr="006A7484" w:rsidTr="00337292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30.07.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HSK/H1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6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1C0C30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  <w:r w:rsidR="006A7484"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6A7484" w:rsidRPr="006A7484" w:rsidTr="00337292">
                        <w:trPr>
                          <w:trHeight w:val="330"/>
                        </w:trPr>
                        <w:tc>
                          <w:tcPr>
                            <w:tcW w:w="862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3rd PLACE</w:t>
                            </w:r>
                          </w:p>
                        </w:tc>
                      </w:tr>
                      <w:tr w:rsidR="006A7484" w:rsidRPr="006A7484" w:rsidTr="00337292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HSK/H1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D96A36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6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D96A36" w:rsidP="00D96A3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D96A36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</w:t>
                            </w:r>
                            <w:r w:rsidR="006A7484"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6A7484" w:rsidRPr="006A7484" w:rsidTr="00337292">
                        <w:trPr>
                          <w:trHeight w:val="330"/>
                        </w:trPr>
                        <w:tc>
                          <w:tcPr>
                            <w:tcW w:w="862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FINAL</w:t>
                            </w:r>
                          </w:p>
                        </w:tc>
                      </w:tr>
                      <w:tr w:rsidR="006A7484" w:rsidRPr="006A7484" w:rsidTr="00337292">
                        <w:trPr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HSK/H1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D96A36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ISRAEL</w:t>
                            </w:r>
                          </w:p>
                        </w:tc>
                        <w:tc>
                          <w:tcPr>
                            <w:tcW w:w="1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A7484" w:rsidRPr="006A7484" w:rsidRDefault="006A7484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6A748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6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D96A36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UKRAINE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A7484" w:rsidRPr="006A7484" w:rsidRDefault="00D96A36" w:rsidP="006A748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  <w:r w:rsidR="006A7484" w:rsidRPr="006A748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10437" w:rsidRDefault="00410437" w:rsidP="00410437"/>
                  </w:txbxContent>
                </v:textbox>
              </v:shape>
            </w:pict>
          </mc:Fallback>
        </mc:AlternateContent>
      </w:r>
      <w:r w:rsidR="006A748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2E3F4" wp14:editId="265FE3CE">
                <wp:simplePos x="0" y="0"/>
                <wp:positionH relativeFrom="column">
                  <wp:posOffset>816066</wp:posOffset>
                </wp:positionH>
                <wp:positionV relativeFrom="paragraph">
                  <wp:posOffset>3254556</wp:posOffset>
                </wp:positionV>
                <wp:extent cx="1643743" cy="1385570"/>
                <wp:effectExtent l="0" t="0" r="0" b="508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743" cy="1385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437" w:rsidRDefault="00410437" w:rsidP="00410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64.25pt;margin-top:256.25pt;width:129.45pt;height:10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" fillcolor="window" stroked="f" strokeweight=".5pt">
                <v:textbox>
                  <w:txbxContent>
                    <w:p w:rsidR="00410437" w:rsidRDefault="00410437" w:rsidP="00410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3D2C">
        <w:rPr>
          <w:noProof/>
          <w:lang w:eastAsia="de-DE"/>
        </w:rPr>
        <w:drawing>
          <wp:inline distT="0" distB="0" distL="0" distR="0" wp14:anchorId="47B31959" wp14:editId="3CE0380F">
            <wp:extent cx="7560310" cy="10685145"/>
            <wp:effectExtent l="0" t="0" r="2540" b="1905"/>
            <wp:docPr id="12" name="Grafik 12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A4843" wp14:editId="03531925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1A4843" id="Textfeld 3" o:spid="_x0000_s1030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IzjgIAAJEFAAAOAAAAZHJzL2Uyb0RvYy54bWysVE1vGyEQvVfqf0Dcm/Vn6lh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484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B5DFF"/>
    <w:rsid w:val="00103158"/>
    <w:rsid w:val="0014417D"/>
    <w:rsid w:val="001C0C30"/>
    <w:rsid w:val="0026098E"/>
    <w:rsid w:val="00290017"/>
    <w:rsid w:val="00337292"/>
    <w:rsid w:val="003A28BF"/>
    <w:rsid w:val="00410437"/>
    <w:rsid w:val="00447419"/>
    <w:rsid w:val="004C2CBB"/>
    <w:rsid w:val="005579CD"/>
    <w:rsid w:val="00575751"/>
    <w:rsid w:val="005857D8"/>
    <w:rsid w:val="005D6F3A"/>
    <w:rsid w:val="005D7BCF"/>
    <w:rsid w:val="00625CA1"/>
    <w:rsid w:val="00682FD9"/>
    <w:rsid w:val="006A7484"/>
    <w:rsid w:val="006D1592"/>
    <w:rsid w:val="0076684E"/>
    <w:rsid w:val="00772B64"/>
    <w:rsid w:val="007B2238"/>
    <w:rsid w:val="007D3909"/>
    <w:rsid w:val="009414B4"/>
    <w:rsid w:val="009501E7"/>
    <w:rsid w:val="00963227"/>
    <w:rsid w:val="00963D2C"/>
    <w:rsid w:val="009776D5"/>
    <w:rsid w:val="009D42F2"/>
    <w:rsid w:val="00AB2250"/>
    <w:rsid w:val="00AB2C8A"/>
    <w:rsid w:val="00AD20DC"/>
    <w:rsid w:val="00AF293C"/>
    <w:rsid w:val="00BA00AA"/>
    <w:rsid w:val="00BB7FD9"/>
    <w:rsid w:val="00C80966"/>
    <w:rsid w:val="00CE3D2E"/>
    <w:rsid w:val="00CF68C6"/>
    <w:rsid w:val="00D15EDA"/>
    <w:rsid w:val="00D96A36"/>
    <w:rsid w:val="00E5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42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42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LSB-Präsentation</dc:creator>
  <cp:keywords/>
  <dc:description/>
  <cp:lastModifiedBy>LSB-Präsentation</cp:lastModifiedBy>
  <cp:revision>5</cp:revision>
  <dcterms:created xsi:type="dcterms:W3CDTF">2015-08-02T13:08:00Z</dcterms:created>
  <dcterms:modified xsi:type="dcterms:W3CDTF">2015-08-03T10:07:00Z</dcterms:modified>
</cp:coreProperties>
</file>