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11" w:rsidRDefault="00AE5826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0439C" wp14:editId="347E897F">
                <wp:simplePos x="0" y="0"/>
                <wp:positionH relativeFrom="column">
                  <wp:posOffset>1092200</wp:posOffset>
                </wp:positionH>
                <wp:positionV relativeFrom="paragraph">
                  <wp:posOffset>2514600</wp:posOffset>
                </wp:positionV>
                <wp:extent cx="3992880" cy="1993900"/>
                <wp:effectExtent l="0" t="0" r="7620" b="63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199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402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53"/>
                              <w:gridCol w:w="862"/>
                              <w:gridCol w:w="1009"/>
                              <w:gridCol w:w="1578"/>
                            </w:tblGrid>
                            <w:tr w:rsidR="00AE5826" w:rsidRPr="00C80966" w:rsidTr="00AE5826">
                              <w:trPr>
                                <w:trHeight w:val="381"/>
                              </w:trPr>
                              <w:tc>
                                <w:tcPr>
                                  <w:tcW w:w="195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bottom"/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GROUPS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center"/>
                                  <w:hideMark/>
                                </w:tcPr>
                                <w:p w:rsidR="00AE5826" w:rsidRPr="00C80966" w:rsidRDefault="00AE5826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AE5826" w:rsidRPr="00C80966" w:rsidRDefault="00AE5826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vAlign w:val="center"/>
                                </w:tcPr>
                                <w:p w:rsidR="00AE5826" w:rsidRPr="00C80966" w:rsidRDefault="00AE5826" w:rsidP="00747D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GOALS</w:t>
                                  </w:r>
                                </w:p>
                              </w:tc>
                            </w:tr>
                            <w:tr w:rsidR="00AE5826" w:rsidRPr="00C80966" w:rsidTr="00AE5826">
                              <w:trPr>
                                <w:trHeight w:val="366"/>
                              </w:trPr>
                              <w:tc>
                                <w:tcPr>
                                  <w:tcW w:w="19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E582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E582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29:12</w:t>
                                  </w:r>
                                </w:p>
                              </w:tc>
                            </w:tr>
                            <w:tr w:rsidR="00AE5826" w:rsidRPr="00C80966" w:rsidTr="00AE5826">
                              <w:trPr>
                                <w:trHeight w:val="366"/>
                              </w:trPr>
                              <w:tc>
                                <w:tcPr>
                                  <w:tcW w:w="19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15:8</w:t>
                                  </w:r>
                                </w:p>
                              </w:tc>
                            </w:tr>
                            <w:tr w:rsidR="00AE5826" w:rsidRPr="00C80966" w:rsidTr="00AE5826">
                              <w:trPr>
                                <w:trHeight w:val="366"/>
                              </w:trPr>
                              <w:tc>
                                <w:tcPr>
                                  <w:tcW w:w="195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E5826" w:rsidRPr="00C80966" w:rsidRDefault="00AE5826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Pr="00C80966" w:rsidRDefault="00AE5826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Pr="00C80966" w:rsidRDefault="00AE5826" w:rsidP="00FA18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16:13</w:t>
                                  </w:r>
                                </w:p>
                              </w:tc>
                            </w:tr>
                            <w:tr w:rsidR="00AE5826" w:rsidRPr="00C80966" w:rsidTr="00AE5826">
                              <w:trPr>
                                <w:trHeight w:val="366"/>
                              </w:trPr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21:19</w:t>
                                  </w:r>
                                </w:p>
                              </w:tc>
                            </w:tr>
                            <w:tr w:rsidR="00AE5826" w:rsidRPr="00C80966" w:rsidTr="00AE5826">
                              <w:trPr>
                                <w:trHeight w:val="366"/>
                              </w:trPr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E582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E582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12:17</w:t>
                                  </w:r>
                                </w:p>
                              </w:tc>
                            </w:tr>
                            <w:tr w:rsidR="00AE5826" w:rsidRPr="00C80966" w:rsidTr="00AE5826">
                              <w:trPr>
                                <w:trHeight w:val="366"/>
                              </w:trPr>
                              <w:tc>
                                <w:tcPr>
                                  <w:tcW w:w="19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:rsidR="00AE5826" w:rsidRPr="00C80966" w:rsidRDefault="00AE5826" w:rsidP="00FC63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GIBRALTAR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E5826" w:rsidRPr="00C80966" w:rsidRDefault="00AE5826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Pr="00C80966" w:rsidRDefault="00AE5826" w:rsidP="009131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E5826" w:rsidRPr="00C80966" w:rsidRDefault="00AE5826" w:rsidP="00FA18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13:43</w:t>
                                  </w:r>
                                </w:p>
                              </w:tc>
                            </w:tr>
                          </w:tbl>
                          <w:p w:rsidR="00FD3EFE" w:rsidRDefault="00FD3EFE" w:rsidP="00FD3EFE"/>
                          <w:p w:rsidR="00FD3EFE" w:rsidRDefault="00FD3EFE" w:rsidP="00FD3E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86pt;margin-top:198pt;width:314.4pt;height:1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" fillcolor="white [3201]" stroked="f" strokeweight=".5pt">
                <v:textbox>
                  <w:txbxContent>
                    <w:tbl>
                      <w:tblPr>
                        <w:tblW w:w="5402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53"/>
                        <w:gridCol w:w="862"/>
                        <w:gridCol w:w="1009"/>
                        <w:gridCol w:w="1578"/>
                      </w:tblGrid>
                      <w:tr w:rsidR="00AE5826" w:rsidRPr="00C80966" w:rsidTr="00AE5826">
                        <w:trPr>
                          <w:trHeight w:val="381"/>
                        </w:trPr>
                        <w:tc>
                          <w:tcPr>
                            <w:tcW w:w="195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bottom"/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GROUPS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noWrap/>
                            <w:vAlign w:val="center"/>
                            <w:hideMark/>
                          </w:tcPr>
                          <w:p w:rsidR="00AE5826" w:rsidRPr="00C80966" w:rsidRDefault="00AE5826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PLACE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AE5826" w:rsidRPr="00C80966" w:rsidRDefault="00AE5826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157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000000" w:fill="AEAAAA"/>
                            <w:vAlign w:val="center"/>
                          </w:tcPr>
                          <w:p w:rsidR="00AE5826" w:rsidRPr="00C80966" w:rsidRDefault="00AE5826" w:rsidP="00747D2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GOALS</w:t>
                            </w:r>
                          </w:p>
                        </w:tc>
                      </w:tr>
                      <w:tr w:rsidR="00AE5826" w:rsidRPr="00C80966" w:rsidTr="00AE5826">
                        <w:trPr>
                          <w:trHeight w:val="366"/>
                        </w:trPr>
                        <w:tc>
                          <w:tcPr>
                            <w:tcW w:w="19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E582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ITALY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E582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7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29:12</w:t>
                            </w:r>
                          </w:p>
                        </w:tc>
                      </w:tr>
                      <w:tr w:rsidR="00AE5826" w:rsidRPr="00C80966" w:rsidTr="00AE5826">
                        <w:trPr>
                          <w:trHeight w:val="366"/>
                        </w:trPr>
                        <w:tc>
                          <w:tcPr>
                            <w:tcW w:w="19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GREAT BRITAIN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7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15:8</w:t>
                            </w:r>
                          </w:p>
                        </w:tc>
                      </w:tr>
                      <w:tr w:rsidR="00AE5826" w:rsidRPr="00C80966" w:rsidTr="00AE5826">
                        <w:trPr>
                          <w:trHeight w:val="366"/>
                        </w:trPr>
                        <w:tc>
                          <w:tcPr>
                            <w:tcW w:w="195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HUNGARY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E5826" w:rsidRPr="00C80966" w:rsidRDefault="00AE5826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Pr="00C80966" w:rsidRDefault="00AE5826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Pr="00C80966" w:rsidRDefault="00AE5826" w:rsidP="00FA18C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16:13</w:t>
                            </w:r>
                          </w:p>
                        </w:tc>
                      </w:tr>
                      <w:tr w:rsidR="00AE5826" w:rsidRPr="00C80966" w:rsidTr="00AE5826">
                        <w:trPr>
                          <w:trHeight w:val="366"/>
                        </w:trPr>
                        <w:tc>
                          <w:tcPr>
                            <w:tcW w:w="19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SPAIN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21:19</w:t>
                            </w:r>
                          </w:p>
                        </w:tc>
                      </w:tr>
                      <w:tr w:rsidR="00AE5826" w:rsidRPr="00C80966" w:rsidTr="00AE5826">
                        <w:trPr>
                          <w:trHeight w:val="366"/>
                        </w:trPr>
                        <w:tc>
                          <w:tcPr>
                            <w:tcW w:w="19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E582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TURKEY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E582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12:17</w:t>
                            </w:r>
                          </w:p>
                        </w:tc>
                      </w:tr>
                      <w:tr w:rsidR="00AE5826" w:rsidRPr="00C80966" w:rsidTr="00AE5826">
                        <w:trPr>
                          <w:trHeight w:val="366"/>
                        </w:trPr>
                        <w:tc>
                          <w:tcPr>
                            <w:tcW w:w="19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:rsidR="00AE5826" w:rsidRPr="00C80966" w:rsidRDefault="00AE5826" w:rsidP="00FC638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GIBRALTAR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AE5826" w:rsidRPr="00C80966" w:rsidRDefault="00AE5826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Pr="00C80966" w:rsidRDefault="00AE5826" w:rsidP="0091314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7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E5826" w:rsidRPr="00C80966" w:rsidRDefault="00AE5826" w:rsidP="00FA18C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de-DE"/>
                              </w:rPr>
                              <w:t>13:43</w:t>
                            </w:r>
                          </w:p>
                        </w:tc>
                      </w:tr>
                    </w:tbl>
                    <w:p w:rsidR="00FD3EFE" w:rsidRDefault="00FD3EFE" w:rsidP="00FD3EFE"/>
                    <w:p w:rsidR="00FD3EFE" w:rsidRDefault="00FD3EFE" w:rsidP="00FD3EFE"/>
                  </w:txbxContent>
                </v:textbox>
              </v:shape>
            </w:pict>
          </mc:Fallback>
        </mc:AlternateContent>
      </w:r>
      <w:r w:rsidR="00CD116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13508" wp14:editId="578C2C67">
                <wp:simplePos x="0" y="0"/>
                <wp:positionH relativeFrom="column">
                  <wp:posOffset>469900</wp:posOffset>
                </wp:positionH>
                <wp:positionV relativeFrom="paragraph">
                  <wp:posOffset>1993900</wp:posOffset>
                </wp:positionV>
                <wp:extent cx="4762500" cy="3454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8F0ED9" w:rsidP="00AB225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EMG 2015 Futsal Youth Male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>Draft: 02.08.2015 – 1</w:t>
                            </w:r>
                            <w:r w:rsidR="00320577"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lang w:val="en-US"/>
                              </w:rPr>
                              <w:t>h</w:t>
                            </w:r>
                            <w:bookmarkStart w:id="0" w:name="_GoBack"/>
                            <w:bookmarkEnd w:id="0"/>
                          </w:p>
                          <w:p w:rsidR="008F0ED9" w:rsidRPr="008F0ED9" w:rsidRDefault="008F0ED9" w:rsidP="00AB22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37pt;margin-top:157pt;width:37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" fillcolor="white [3201]" stroked="f" strokeweight=".5pt">
                <v:textbox>
                  <w:txbxContent>
                    <w:p w:rsidR="00410437" w:rsidRDefault="008F0ED9" w:rsidP="00AB225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EMG 2015 Futsal Youth Male </w:t>
                      </w:r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>Draft: 02.08.2015 – 1</w:t>
                      </w:r>
                      <w:r w:rsidR="00320577">
                        <w:rPr>
                          <w:lang w:val="en-US"/>
                        </w:rPr>
                        <w:t>9</w:t>
                      </w:r>
                      <w:r>
                        <w:rPr>
                          <w:lang w:val="en-US"/>
                        </w:rPr>
                        <w:t>h</w:t>
                      </w:r>
                      <w:bookmarkStart w:id="1" w:name="_GoBack"/>
                      <w:bookmarkEnd w:id="1"/>
                    </w:p>
                    <w:p w:rsidR="008F0ED9" w:rsidRPr="008F0ED9" w:rsidRDefault="008F0ED9" w:rsidP="00AB225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E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DF607" wp14:editId="77A42BF4">
                <wp:simplePos x="0" y="0"/>
                <wp:positionH relativeFrom="column">
                  <wp:posOffset>467360</wp:posOffset>
                </wp:positionH>
                <wp:positionV relativeFrom="paragraph">
                  <wp:posOffset>4632960</wp:posOffset>
                </wp:positionV>
                <wp:extent cx="6677891" cy="4450080"/>
                <wp:effectExtent l="0" t="0" r="8890" b="762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891" cy="445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10793" w:type="dxa"/>
                              <w:tblInd w:w="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70"/>
                              <w:gridCol w:w="2295"/>
                              <w:gridCol w:w="1488"/>
                              <w:gridCol w:w="2107"/>
                              <w:gridCol w:w="220"/>
                              <w:gridCol w:w="2107"/>
                              <w:gridCol w:w="1208"/>
                            </w:tblGrid>
                            <w:tr w:rsidR="0091120C" w:rsidRPr="005A4299" w:rsidTr="00C63E6E">
                              <w:trPr>
                                <w:trHeight w:val="30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tbl>
                                  <w:tblPr>
                                    <w:tblW w:w="1031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0"/>
                                    <w:gridCol w:w="2071"/>
                                    <w:gridCol w:w="1160"/>
                                    <w:gridCol w:w="2060"/>
                                    <w:gridCol w:w="220"/>
                                    <w:gridCol w:w="2059"/>
                                    <w:gridCol w:w="1500"/>
                                  </w:tblGrid>
                                  <w:tr w:rsidR="0091120C" w:rsidRPr="006959E5" w:rsidTr="003A4915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PLACE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TIME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39" w:type="dxa"/>
                                        <w:gridSpan w:val="3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MATCHES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8"/>
                                            <w:szCs w:val="28"/>
                                            <w:lang w:eastAsia="de-DE"/>
                                          </w:rPr>
                                          <w:t>RESULTS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14:00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HUNGARY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BF6754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16:0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BF6754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29.07.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18:00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91120C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GIBRALTAR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91120C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91120C" w:rsidRPr="006959E5" w:rsidRDefault="00BF6754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5B1C2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FA26C2" w:rsidRPr="006959E5" w:rsidTr="003A491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10:00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GIBRALTAR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BF6754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</w:t>
                                        </w:r>
                                        <w:r w:rsidR="005B1C2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14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HUNGARY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BF6754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30.07.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CSC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12:0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BF6754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CSC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08:3</w:t>
                                        </w:r>
                                        <w:r w:rsidR="0091120C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HUNGARY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GIBRALTAR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BF6754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13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CSC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10:15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BF6754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FA26C2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31.07.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CSC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12:00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BF6754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5B1C2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FA26C2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02.08.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HKS/ Halle1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11:00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HUNGARY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18CE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2</w:t>
                                        </w:r>
                                        <w:r w:rsidR="005B1C2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FA26C2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02.08.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HKS/ Halle1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15:00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GIBRALTAR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18CE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</w:t>
                                        </w:r>
                                        <w:r w:rsidR="005B1C2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FA26C2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02.08.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HKS/ Halle1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17:00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18CE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10</w:t>
                                        </w:r>
                                        <w:r w:rsidR="005B1C2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FA26C2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HKS/ Halle1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09:00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HUNGARY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SPAIN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FA26C2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HKS/ Halle 2+3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09:00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GIBRALTAR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GREAT BRITAIN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FA26C2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03.08.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CSC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09:00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TURKEY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FA26C2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ITALY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:rsidR="00FA26C2" w:rsidRPr="006959E5" w:rsidRDefault="005B1C2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0310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764E98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3rd Place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D36EBF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04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D36EBF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09:00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D36EBF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3rd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of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 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 Group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D36EBF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4th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of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 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Group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0310" w:type="dxa"/>
                                        <w:gridSpan w:val="7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000000" w:fill="AEAAAA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FINAL</w:t>
                                        </w:r>
                                      </w:p>
                                    </w:tc>
                                  </w:tr>
                                  <w:tr w:rsidR="0091120C" w:rsidRPr="006959E5" w:rsidTr="003A4915">
                                    <w:trPr>
                                      <w:trHeight w:val="330"/>
                                    </w:trPr>
                                    <w:tc>
                                      <w:tcPr>
                                        <w:tcW w:w="124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D36EBF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04</w:t>
                                        </w:r>
                                        <w:r w:rsidR="0091120C"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.08.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7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HKS Halle 2+3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D36EBF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11:00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D36EBF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1st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of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 Group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-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D36EBF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2nd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of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eastAsia="Times New Roman" w:hAnsi="Arial" w:cs="Arial"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 xml:space="preserve"> Group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1120C" w:rsidRPr="006959E5" w:rsidRDefault="0091120C" w:rsidP="00C63E6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6959E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91120C" w:rsidRPr="005A4299" w:rsidRDefault="0091120C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5A4299" w:rsidRDefault="0091120C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5A4299" w:rsidRDefault="0091120C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5A4299" w:rsidRDefault="0091120C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5A4299" w:rsidRDefault="0091120C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5A4299" w:rsidRDefault="0091120C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5A4299" w:rsidRDefault="0091120C" w:rsidP="00C63E6E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de-D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120C" w:rsidRDefault="0091120C" w:rsidP="0091120C"/>
                          <w:p w:rsidR="00410437" w:rsidRDefault="00410437" w:rsidP="004104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36.8pt;margin-top:364.8pt;width:525.8pt;height:35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" fillcolor="window" stroked="f" strokeweight=".5pt">
                <v:textbox>
                  <w:txbxContent>
                    <w:tbl>
                      <w:tblPr>
                        <w:tblW w:w="10793" w:type="dxa"/>
                        <w:tblInd w:w="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70"/>
                        <w:gridCol w:w="2295"/>
                        <w:gridCol w:w="1488"/>
                        <w:gridCol w:w="2107"/>
                        <w:gridCol w:w="220"/>
                        <w:gridCol w:w="2107"/>
                        <w:gridCol w:w="1208"/>
                      </w:tblGrid>
                      <w:tr w:rsidR="0091120C" w:rsidRPr="005A4299" w:rsidTr="00C63E6E">
                        <w:trPr>
                          <w:trHeight w:val="300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tbl>
                            <w:tblPr>
                              <w:tblW w:w="1031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2071"/>
                              <w:gridCol w:w="1160"/>
                              <w:gridCol w:w="2060"/>
                              <w:gridCol w:w="220"/>
                              <w:gridCol w:w="2059"/>
                              <w:gridCol w:w="1500"/>
                            </w:tblGrid>
                            <w:tr w:rsidR="0091120C" w:rsidRPr="006959E5" w:rsidTr="003A4915">
                              <w:trPr>
                                <w:trHeight w:val="37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PLACE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4339" w:type="dxa"/>
                                  <w:gridSpan w:val="3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MATCHES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de-DE"/>
                                    </w:rPr>
                                    <w:t>RESULTS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14:00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BF6754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16:0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BF6754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29.07.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91120C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GIBRALTAR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91120C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91120C" w:rsidRPr="006959E5" w:rsidRDefault="00BF6754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5B1C2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A26C2" w:rsidRPr="006959E5" w:rsidTr="003A4915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GIBRALTAR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BF6754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</w:t>
                                  </w:r>
                                  <w:r w:rsidR="005B1C2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14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BF6754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30.07.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CSC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12:0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BF6754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CSC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08:3</w:t>
                                  </w:r>
                                  <w:r w:rsidR="0091120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GIBRALTAR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BF6754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13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CSC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10:15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BF6754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A26C2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31.07.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CSC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BF6754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5B1C2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A26C2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HKS/ Halle1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18C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2</w:t>
                                  </w:r>
                                  <w:r w:rsidR="005B1C2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A26C2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HKS/ Halle1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15:00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GIBRALTAR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18C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</w:t>
                                  </w:r>
                                  <w:r w:rsidR="005B1C2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A26C2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02.08.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HKS/ Halle1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18CE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10</w:t>
                                  </w:r>
                                  <w:r w:rsidR="005B1C2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A26C2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HKS/ Halle1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HUNGARY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SPAIN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A26C2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HKS/ Halle 2+3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GIBRALTAR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GREAT BRITAIN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A26C2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t>03.08.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CSC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TURKEY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FA26C2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ITALY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FA26C2" w:rsidRPr="006959E5" w:rsidRDefault="005B1C2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031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764E98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3rd Place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15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D36EB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D36EB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1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D36EB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3rd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Group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D36EB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4th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0310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EAAAA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FINAL</w:t>
                                  </w:r>
                                </w:p>
                              </w:tc>
                            </w:tr>
                            <w:tr w:rsidR="0091120C" w:rsidRPr="006959E5" w:rsidTr="003A4915">
                              <w:trPr>
                                <w:trHeight w:val="330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D36EB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04</w:t>
                                  </w:r>
                                  <w:r w:rsidR="0091120C"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.08.</w:t>
                                  </w:r>
                                </w:p>
                              </w:tc>
                              <w:tc>
                                <w:tcPr>
                                  <w:tcW w:w="20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HKS Halle 2+3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D36EB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D36EB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1st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Group</w:t>
                                  </w:r>
                                </w:p>
                              </w:tc>
                              <w:tc>
                                <w:tcPr>
                                  <w:tcW w:w="22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D36EBF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2nd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 xml:space="preserve"> Group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1120C" w:rsidRPr="006959E5" w:rsidRDefault="0091120C" w:rsidP="00C63E6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</w:pPr>
                                  <w:r w:rsidRPr="006959E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eastAsia="de-DE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91120C" w:rsidRPr="005A4299" w:rsidRDefault="0091120C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1120C" w:rsidRPr="005A4299" w:rsidRDefault="0091120C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1120C" w:rsidRPr="005A4299" w:rsidRDefault="0091120C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1120C" w:rsidRPr="005A4299" w:rsidRDefault="0091120C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1120C" w:rsidRPr="005A4299" w:rsidRDefault="0091120C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210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1120C" w:rsidRPr="005A4299" w:rsidRDefault="0091120C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91120C" w:rsidRPr="005A4299" w:rsidRDefault="0091120C" w:rsidP="00C63E6E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de-DE"/>
                              </w:rPr>
                            </w:pPr>
                          </w:p>
                        </w:tc>
                      </w:tr>
                    </w:tbl>
                    <w:p w:rsidR="0091120C" w:rsidRDefault="0091120C" w:rsidP="0091120C"/>
                    <w:p w:rsidR="00410437" w:rsidRDefault="00410437" w:rsidP="00410437"/>
                  </w:txbxContent>
                </v:textbox>
              </v:shape>
            </w:pict>
          </mc:Fallback>
        </mc:AlternateContent>
      </w:r>
      <w:r w:rsidR="00963D2C">
        <w:rPr>
          <w:noProof/>
          <w:lang w:eastAsia="de-DE"/>
        </w:rPr>
        <w:drawing>
          <wp:inline distT="0" distB="0" distL="0" distR="0" wp14:anchorId="4366FF7D" wp14:editId="61642E48">
            <wp:extent cx="7560310" cy="10685145"/>
            <wp:effectExtent l="0" t="0" r="2540" b="1905"/>
            <wp:docPr id="12" name="Grafik 12" descr="C:\Users\LSB-Präsentation\Desktop\Veit\Vorlage\Briefbogen_maccabi_ohne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-Präsentation\Desktop\Veit\Vorlage\Briefbogen_maccabi_ohne_te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25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55EB4" wp14:editId="583EFD33">
                <wp:simplePos x="0" y="0"/>
                <wp:positionH relativeFrom="column">
                  <wp:posOffset>812800</wp:posOffset>
                </wp:positionH>
                <wp:positionV relativeFrom="paragraph">
                  <wp:posOffset>762000</wp:posOffset>
                </wp:positionV>
                <wp:extent cx="1828800" cy="59563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37" w:rsidRDefault="00410437" w:rsidP="00410437">
                            <w:r>
                              <w:t>28.07.2015 – 04.08.2015</w:t>
                            </w:r>
                          </w:p>
                          <w:p w:rsidR="00410437" w:rsidRDefault="00410437" w:rsidP="00410437">
                            <w:r>
                              <w:t>Olympiapark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F55EB4" id="Textfeld 3" o:spid="_x0000_s1030" type="#_x0000_t202" style="position:absolute;margin-left:64pt;margin-top:60pt;width:2in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IzjgIAAJEFAAAOAAAAZHJzL2Uyb0RvYy54bWysVE1vGyEQvVfqf0Dcm/Vn6lh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" fillcolor="white [3201]" stroked="f" strokeweight=".5pt">
                <v:textbox>
                  <w:txbxContent>
                    <w:p w:rsidR="00410437" w:rsidRDefault="00410437" w:rsidP="00410437">
                      <w:r>
                        <w:t>28.07.2015 – 04.08.2015</w:t>
                      </w:r>
                    </w:p>
                    <w:p w:rsidR="00410437" w:rsidRDefault="00410437" w:rsidP="00410437">
                      <w:r>
                        <w:t>Olympiapark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7111" w:rsidSect="000C0F6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17"/>
    <w:rsid w:val="000B5DFF"/>
    <w:rsid w:val="0026098E"/>
    <w:rsid w:val="00290017"/>
    <w:rsid w:val="00320577"/>
    <w:rsid w:val="003A28BF"/>
    <w:rsid w:val="003A4915"/>
    <w:rsid w:val="00410437"/>
    <w:rsid w:val="00447419"/>
    <w:rsid w:val="0049665C"/>
    <w:rsid w:val="005857D8"/>
    <w:rsid w:val="005B1C2C"/>
    <w:rsid w:val="005D6F3A"/>
    <w:rsid w:val="005D7BCF"/>
    <w:rsid w:val="00625CA1"/>
    <w:rsid w:val="00682FD9"/>
    <w:rsid w:val="00764E98"/>
    <w:rsid w:val="0076684E"/>
    <w:rsid w:val="008F0ED9"/>
    <w:rsid w:val="0091120C"/>
    <w:rsid w:val="00963227"/>
    <w:rsid w:val="00963D2C"/>
    <w:rsid w:val="009776D5"/>
    <w:rsid w:val="00AB2250"/>
    <w:rsid w:val="00AD20DC"/>
    <w:rsid w:val="00AE5826"/>
    <w:rsid w:val="00AF293C"/>
    <w:rsid w:val="00B64130"/>
    <w:rsid w:val="00B953B3"/>
    <w:rsid w:val="00BF6754"/>
    <w:rsid w:val="00C80966"/>
    <w:rsid w:val="00CD116F"/>
    <w:rsid w:val="00CF68C6"/>
    <w:rsid w:val="00D15EDA"/>
    <w:rsid w:val="00D36EBF"/>
    <w:rsid w:val="00E57111"/>
    <w:rsid w:val="00FA18CE"/>
    <w:rsid w:val="00FA26C2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E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E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LSB-Präsentation</dc:creator>
  <cp:lastModifiedBy>LSB-Präsentation</cp:lastModifiedBy>
  <cp:revision>22</cp:revision>
  <cp:lastPrinted>2015-08-02T22:50:00Z</cp:lastPrinted>
  <dcterms:created xsi:type="dcterms:W3CDTF">2015-07-20T15:24:00Z</dcterms:created>
  <dcterms:modified xsi:type="dcterms:W3CDTF">2015-08-03T09:59:00Z</dcterms:modified>
</cp:coreProperties>
</file>