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5D" w:rsidRPr="00EA535D" w:rsidRDefault="00CE65A1" w:rsidP="00F43C30">
      <w:pPr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235771" wp14:editId="15DE822A">
                <wp:simplePos x="0" y="0"/>
                <wp:positionH relativeFrom="column">
                  <wp:posOffset>1318260</wp:posOffset>
                </wp:positionH>
                <wp:positionV relativeFrom="paragraph">
                  <wp:posOffset>5273276</wp:posOffset>
                </wp:positionV>
                <wp:extent cx="4658242" cy="1903227"/>
                <wp:effectExtent l="0" t="0" r="9525" b="190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8242" cy="19032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690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81"/>
                              <w:gridCol w:w="1002"/>
                              <w:gridCol w:w="1122"/>
                              <w:gridCol w:w="1185"/>
                            </w:tblGrid>
                            <w:tr w:rsidR="00CE65A1" w:rsidRPr="00C80966" w:rsidTr="00CE65A1">
                              <w:trPr>
                                <w:trHeight w:val="473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bottom"/>
                                </w:tcPr>
                                <w:p w:rsidR="00CE65A1" w:rsidRPr="00DA314C" w:rsidRDefault="00CE65A1" w:rsidP="00D024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GROUP B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CE65A1" w:rsidRPr="00C80966" w:rsidRDefault="00CE65A1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CE65A1" w:rsidRPr="00C80966" w:rsidRDefault="00CE65A1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CE65A1" w:rsidRPr="00C80966" w:rsidRDefault="00CE65A1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GOALS</w:t>
                                  </w:r>
                                </w:p>
                              </w:tc>
                            </w:tr>
                            <w:tr w:rsidR="00CE65A1" w:rsidRPr="00C80966" w:rsidTr="00CE65A1">
                              <w:trPr>
                                <w:trHeight w:val="456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CE65A1" w:rsidRPr="00DA314C" w:rsidRDefault="00CE65A1" w:rsidP="00D024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SOUTH AFRICA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E65A1" w:rsidRPr="00C80966" w:rsidRDefault="00CE65A1" w:rsidP="00D024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E65A1" w:rsidRPr="00C80966" w:rsidRDefault="00CE65A1" w:rsidP="00D024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E65A1" w:rsidRPr="00C80966" w:rsidRDefault="00CE65A1" w:rsidP="00D024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14:10</w:t>
                                  </w:r>
                                </w:p>
                              </w:tc>
                            </w:tr>
                            <w:tr w:rsidR="00CE65A1" w:rsidRPr="00C80966" w:rsidTr="00CE65A1">
                              <w:trPr>
                                <w:trHeight w:val="456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CE65A1" w:rsidRPr="00DA314C" w:rsidRDefault="00CE65A1" w:rsidP="00D024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DENMARK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E65A1" w:rsidRPr="00C80966" w:rsidRDefault="00CE65A1" w:rsidP="00D024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E65A1" w:rsidRPr="00C80966" w:rsidRDefault="00CE65A1" w:rsidP="00D024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E65A1" w:rsidRPr="00C80966" w:rsidRDefault="00CE65A1" w:rsidP="00D024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14:14</w:t>
                                  </w:r>
                                </w:p>
                              </w:tc>
                            </w:tr>
                            <w:tr w:rsidR="00CE65A1" w:rsidRPr="00C80966" w:rsidTr="00CE65A1">
                              <w:trPr>
                                <w:trHeight w:val="456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CE65A1" w:rsidRPr="00DA314C" w:rsidRDefault="00CE65A1" w:rsidP="00D024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SPAIN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E65A1" w:rsidRPr="00C80966" w:rsidRDefault="00CE65A1" w:rsidP="00D024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E65A1" w:rsidRPr="00C80966" w:rsidRDefault="00CE65A1" w:rsidP="00D024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E65A1" w:rsidRPr="00C80966" w:rsidRDefault="00CE65A1" w:rsidP="00D024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15:14</w:t>
                                  </w:r>
                                </w:p>
                              </w:tc>
                            </w:tr>
                            <w:tr w:rsidR="00CE65A1" w:rsidRPr="00C80966" w:rsidTr="00CE65A1">
                              <w:trPr>
                                <w:trHeight w:val="456"/>
                              </w:trPr>
                              <w:tc>
                                <w:tcPr>
                                  <w:tcW w:w="238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CE65A1" w:rsidRPr="00E654D0" w:rsidRDefault="00CE65A1" w:rsidP="00D024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eastAsia="de-DE"/>
                                    </w:rPr>
                                  </w:pPr>
                                  <w:r w:rsidRPr="00E654D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eastAsia="de-DE"/>
                                    </w:rPr>
                                    <w:t>GREAT BRITAIN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E65A1" w:rsidRPr="00C80966" w:rsidRDefault="00CE65A1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E65A1" w:rsidRPr="00C80966" w:rsidRDefault="00CE65A1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E65A1" w:rsidRPr="00C80966" w:rsidRDefault="00CE65A1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9:14</w:t>
                                  </w:r>
                                </w:p>
                              </w:tc>
                            </w:tr>
                          </w:tbl>
                          <w:p w:rsidR="00EA535D" w:rsidRDefault="00EA535D" w:rsidP="00EA535D"/>
                          <w:p w:rsidR="00EA535D" w:rsidRDefault="00EA535D" w:rsidP="00EA53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03.8pt;margin-top:415.2pt;width:366.8pt;height:14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" fillcolor="white [3201]" stroked="f" strokeweight=".5pt">
                <v:textbox>
                  <w:txbxContent>
                    <w:tbl>
                      <w:tblPr>
                        <w:tblW w:w="5690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81"/>
                        <w:gridCol w:w="1002"/>
                        <w:gridCol w:w="1122"/>
                        <w:gridCol w:w="1185"/>
                      </w:tblGrid>
                      <w:tr w:rsidR="00CE65A1" w:rsidRPr="00C80966" w:rsidTr="00CE65A1">
                        <w:trPr>
                          <w:trHeight w:val="473"/>
                        </w:trPr>
                        <w:tc>
                          <w:tcPr>
                            <w:tcW w:w="2381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bottom"/>
                          </w:tcPr>
                          <w:p w:rsidR="00CE65A1" w:rsidRPr="00DA314C" w:rsidRDefault="00CE65A1" w:rsidP="00D024D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DA31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GROUP B</w:t>
                            </w:r>
                          </w:p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noWrap/>
                            <w:vAlign w:val="center"/>
                            <w:hideMark/>
                          </w:tcPr>
                          <w:p w:rsidR="00CE65A1" w:rsidRPr="00C80966" w:rsidRDefault="00CE65A1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center"/>
                          </w:tcPr>
                          <w:p w:rsidR="00CE65A1" w:rsidRPr="00C80966" w:rsidRDefault="00CE65A1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POINTS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center"/>
                          </w:tcPr>
                          <w:p w:rsidR="00CE65A1" w:rsidRPr="00C80966" w:rsidRDefault="00CE65A1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GOALS</w:t>
                            </w:r>
                          </w:p>
                        </w:tc>
                      </w:tr>
                      <w:tr w:rsidR="00CE65A1" w:rsidRPr="00C80966" w:rsidTr="00CE65A1">
                        <w:trPr>
                          <w:trHeight w:val="456"/>
                        </w:trPr>
                        <w:tc>
                          <w:tcPr>
                            <w:tcW w:w="238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CE65A1" w:rsidRPr="00DA314C" w:rsidRDefault="00CE65A1" w:rsidP="00D024D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SOUTH AFRICA</w:t>
                            </w:r>
                          </w:p>
                        </w:tc>
                        <w:tc>
                          <w:tcPr>
                            <w:tcW w:w="100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E65A1" w:rsidRPr="00C80966" w:rsidRDefault="00CE65A1" w:rsidP="00D024D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E65A1" w:rsidRPr="00C80966" w:rsidRDefault="00CE65A1" w:rsidP="00D024D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E65A1" w:rsidRPr="00C80966" w:rsidRDefault="00CE65A1" w:rsidP="00D024D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14:10</w:t>
                            </w:r>
                          </w:p>
                        </w:tc>
                      </w:tr>
                      <w:tr w:rsidR="00CE65A1" w:rsidRPr="00C80966" w:rsidTr="00CE65A1">
                        <w:trPr>
                          <w:trHeight w:val="456"/>
                        </w:trPr>
                        <w:tc>
                          <w:tcPr>
                            <w:tcW w:w="238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CE65A1" w:rsidRPr="00DA314C" w:rsidRDefault="00CE65A1" w:rsidP="00D024D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DENMARK</w:t>
                            </w:r>
                          </w:p>
                        </w:tc>
                        <w:tc>
                          <w:tcPr>
                            <w:tcW w:w="100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E65A1" w:rsidRPr="00C80966" w:rsidRDefault="00CE65A1" w:rsidP="00D024D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E65A1" w:rsidRPr="00C80966" w:rsidRDefault="00CE65A1" w:rsidP="00D024D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E65A1" w:rsidRPr="00C80966" w:rsidRDefault="00CE65A1" w:rsidP="00D024D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14:14</w:t>
                            </w:r>
                          </w:p>
                        </w:tc>
                      </w:tr>
                      <w:tr w:rsidR="00CE65A1" w:rsidRPr="00C80966" w:rsidTr="00CE65A1">
                        <w:trPr>
                          <w:trHeight w:val="456"/>
                        </w:trPr>
                        <w:tc>
                          <w:tcPr>
                            <w:tcW w:w="238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CE65A1" w:rsidRPr="00DA314C" w:rsidRDefault="00CE65A1" w:rsidP="00D024D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SPAIN</w:t>
                            </w:r>
                          </w:p>
                        </w:tc>
                        <w:tc>
                          <w:tcPr>
                            <w:tcW w:w="100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E65A1" w:rsidRPr="00C80966" w:rsidRDefault="00CE65A1" w:rsidP="00D024D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E65A1" w:rsidRPr="00C80966" w:rsidRDefault="00CE65A1" w:rsidP="00D024D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E65A1" w:rsidRPr="00C80966" w:rsidRDefault="00CE65A1" w:rsidP="00D024D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15:14</w:t>
                            </w:r>
                          </w:p>
                        </w:tc>
                      </w:tr>
                      <w:tr w:rsidR="00CE65A1" w:rsidRPr="00C80966" w:rsidTr="00CE65A1">
                        <w:trPr>
                          <w:trHeight w:val="456"/>
                        </w:trPr>
                        <w:tc>
                          <w:tcPr>
                            <w:tcW w:w="238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CE65A1" w:rsidRPr="00E654D0" w:rsidRDefault="00CE65A1" w:rsidP="00D024D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de-DE"/>
                              </w:rPr>
                            </w:pPr>
                            <w:r w:rsidRPr="00E654D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de-DE"/>
                              </w:rPr>
                              <w:t>GREAT BRITAIN</w:t>
                            </w:r>
                          </w:p>
                        </w:tc>
                        <w:tc>
                          <w:tcPr>
                            <w:tcW w:w="100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E65A1" w:rsidRPr="00C80966" w:rsidRDefault="00CE65A1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E65A1" w:rsidRPr="00C80966" w:rsidRDefault="00CE65A1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E65A1" w:rsidRPr="00C80966" w:rsidRDefault="00CE65A1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9:14</w:t>
                            </w:r>
                          </w:p>
                        </w:tc>
                      </w:tr>
                    </w:tbl>
                    <w:p w:rsidR="00EA535D" w:rsidRDefault="00EA535D" w:rsidP="00EA535D"/>
                    <w:p w:rsidR="00EA535D" w:rsidRDefault="00EA535D" w:rsidP="00EA535D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A0B86F" wp14:editId="30D034B2">
                <wp:simplePos x="0" y="0"/>
                <wp:positionH relativeFrom="column">
                  <wp:posOffset>1318260</wp:posOffset>
                </wp:positionH>
                <wp:positionV relativeFrom="paragraph">
                  <wp:posOffset>3253105</wp:posOffset>
                </wp:positionV>
                <wp:extent cx="4780915" cy="1788160"/>
                <wp:effectExtent l="0" t="0" r="635" b="254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0915" cy="178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529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12"/>
                              <w:gridCol w:w="1597"/>
                              <w:gridCol w:w="1149"/>
                              <w:gridCol w:w="1071"/>
                            </w:tblGrid>
                            <w:tr w:rsidR="00CE65A1" w:rsidRPr="00C80966" w:rsidTr="00CE65A1">
                              <w:trPr>
                                <w:trHeight w:val="475"/>
                              </w:trPr>
                              <w:tc>
                                <w:tcPr>
                                  <w:tcW w:w="171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bottom"/>
                                </w:tcPr>
                                <w:p w:rsidR="00CE65A1" w:rsidRPr="00DA314C" w:rsidRDefault="00CE65A1" w:rsidP="00D024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GROUP A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CE65A1" w:rsidRPr="00C80966" w:rsidRDefault="00CE65A1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CE65A1" w:rsidRPr="00C80966" w:rsidRDefault="00CE65A1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CE65A1" w:rsidRPr="00C80966" w:rsidRDefault="00CE65A1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GOALS</w:t>
                                  </w:r>
                                </w:p>
                              </w:tc>
                            </w:tr>
                            <w:tr w:rsidR="00CE65A1" w:rsidRPr="00C80966" w:rsidTr="00CE65A1">
                              <w:trPr>
                                <w:trHeight w:val="458"/>
                              </w:trPr>
                              <w:tc>
                                <w:tcPr>
                                  <w:tcW w:w="17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CE65A1" w:rsidRPr="00DA314C" w:rsidRDefault="00CE65A1" w:rsidP="00D024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ITALY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E65A1" w:rsidRPr="00C80966" w:rsidRDefault="00CE65A1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E65A1" w:rsidRPr="00C80966" w:rsidRDefault="00CE65A1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E65A1" w:rsidRPr="00C80966" w:rsidRDefault="00CE65A1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13:6</w:t>
                                  </w:r>
                                </w:p>
                              </w:tc>
                            </w:tr>
                            <w:tr w:rsidR="00CE65A1" w:rsidRPr="00C80966" w:rsidTr="00CE65A1">
                              <w:trPr>
                                <w:trHeight w:val="458"/>
                              </w:trPr>
                              <w:tc>
                                <w:tcPr>
                                  <w:tcW w:w="17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CE65A1" w:rsidRPr="00DA314C" w:rsidRDefault="00CE65A1" w:rsidP="00D024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TURKEY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E65A1" w:rsidRPr="00C80966" w:rsidRDefault="00CE65A1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E65A1" w:rsidRPr="00C80966" w:rsidRDefault="00CE65A1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E65A1" w:rsidRPr="00C80966" w:rsidRDefault="00CE65A1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8:13</w:t>
                                  </w:r>
                                </w:p>
                              </w:tc>
                            </w:tr>
                            <w:tr w:rsidR="00CE65A1" w:rsidRPr="00C80966" w:rsidTr="00CE65A1">
                              <w:trPr>
                                <w:trHeight w:val="458"/>
                              </w:trPr>
                              <w:tc>
                                <w:tcPr>
                                  <w:tcW w:w="17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CE65A1" w:rsidRPr="00DA314C" w:rsidRDefault="00CE65A1" w:rsidP="00D024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E65A1" w:rsidRPr="00C80966" w:rsidRDefault="00CE65A1" w:rsidP="00D024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E65A1" w:rsidRPr="00C80966" w:rsidRDefault="00CE65A1" w:rsidP="00D024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E65A1" w:rsidRPr="00C80966" w:rsidRDefault="00CE65A1" w:rsidP="00D024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4:17</w:t>
                                  </w:r>
                                </w:p>
                              </w:tc>
                            </w:tr>
                            <w:tr w:rsidR="00CE65A1" w:rsidRPr="00C80966" w:rsidTr="00CE65A1">
                              <w:trPr>
                                <w:trHeight w:val="458"/>
                              </w:trPr>
                              <w:tc>
                                <w:tcPr>
                                  <w:tcW w:w="17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CE65A1" w:rsidRPr="00DA314C" w:rsidRDefault="00CE65A1" w:rsidP="00D024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RUSSIA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E65A1" w:rsidRPr="00C80966" w:rsidRDefault="00CE65A1" w:rsidP="00D024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E65A1" w:rsidRPr="00C80966" w:rsidRDefault="00CE65A1" w:rsidP="00D024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E65A1" w:rsidRPr="00C80966" w:rsidRDefault="00CE65A1" w:rsidP="00D024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7:14</w:t>
                                  </w:r>
                                </w:p>
                              </w:tc>
                            </w:tr>
                          </w:tbl>
                          <w:p w:rsidR="00EA535D" w:rsidRDefault="00EA535D" w:rsidP="00EA535D"/>
                          <w:p w:rsidR="00EA535D" w:rsidRDefault="00EA535D" w:rsidP="00EA53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27" type="#_x0000_t202" style="position:absolute;margin-left:103.8pt;margin-top:256.15pt;width:376.45pt;height:14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" fillcolor="white [3201]" stroked="f" strokeweight=".5pt">
                <v:textbox>
                  <w:txbxContent>
                    <w:tbl>
                      <w:tblPr>
                        <w:tblW w:w="5529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12"/>
                        <w:gridCol w:w="1597"/>
                        <w:gridCol w:w="1149"/>
                        <w:gridCol w:w="1071"/>
                      </w:tblGrid>
                      <w:tr w:rsidR="00CE65A1" w:rsidRPr="00C80966" w:rsidTr="00CE65A1">
                        <w:trPr>
                          <w:trHeight w:val="475"/>
                        </w:trPr>
                        <w:tc>
                          <w:tcPr>
                            <w:tcW w:w="171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bottom"/>
                          </w:tcPr>
                          <w:p w:rsidR="00CE65A1" w:rsidRPr="00DA314C" w:rsidRDefault="00CE65A1" w:rsidP="00D024D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DA31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GROUP A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noWrap/>
                            <w:vAlign w:val="center"/>
                            <w:hideMark/>
                          </w:tcPr>
                          <w:p w:rsidR="00CE65A1" w:rsidRPr="00C80966" w:rsidRDefault="00CE65A1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center"/>
                          </w:tcPr>
                          <w:p w:rsidR="00CE65A1" w:rsidRPr="00C80966" w:rsidRDefault="00CE65A1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POINTS</w:t>
                            </w:r>
                          </w:p>
                        </w:tc>
                        <w:tc>
                          <w:tcPr>
                            <w:tcW w:w="1071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center"/>
                          </w:tcPr>
                          <w:p w:rsidR="00CE65A1" w:rsidRPr="00C80966" w:rsidRDefault="00CE65A1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GOALS</w:t>
                            </w:r>
                          </w:p>
                        </w:tc>
                      </w:tr>
                      <w:tr w:rsidR="00CE65A1" w:rsidRPr="00C80966" w:rsidTr="00CE65A1">
                        <w:trPr>
                          <w:trHeight w:val="458"/>
                        </w:trPr>
                        <w:tc>
                          <w:tcPr>
                            <w:tcW w:w="17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CE65A1" w:rsidRPr="00DA314C" w:rsidRDefault="00CE65A1" w:rsidP="00D024D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ITALY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E65A1" w:rsidRPr="00C80966" w:rsidRDefault="00CE65A1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E65A1" w:rsidRPr="00C80966" w:rsidRDefault="00CE65A1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E65A1" w:rsidRPr="00C80966" w:rsidRDefault="00CE65A1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13:6</w:t>
                            </w:r>
                          </w:p>
                        </w:tc>
                      </w:tr>
                      <w:tr w:rsidR="00CE65A1" w:rsidRPr="00C80966" w:rsidTr="00CE65A1">
                        <w:trPr>
                          <w:trHeight w:val="458"/>
                        </w:trPr>
                        <w:tc>
                          <w:tcPr>
                            <w:tcW w:w="17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CE65A1" w:rsidRPr="00DA314C" w:rsidRDefault="00CE65A1" w:rsidP="00D024D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TURKEY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E65A1" w:rsidRPr="00C80966" w:rsidRDefault="00CE65A1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E65A1" w:rsidRPr="00C80966" w:rsidRDefault="00CE65A1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E65A1" w:rsidRPr="00C80966" w:rsidRDefault="00CE65A1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8:13</w:t>
                            </w:r>
                          </w:p>
                        </w:tc>
                      </w:tr>
                      <w:tr w:rsidR="00CE65A1" w:rsidRPr="00C80966" w:rsidTr="00CE65A1">
                        <w:trPr>
                          <w:trHeight w:val="458"/>
                        </w:trPr>
                        <w:tc>
                          <w:tcPr>
                            <w:tcW w:w="17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CE65A1" w:rsidRPr="00DA314C" w:rsidRDefault="00CE65A1" w:rsidP="00D024D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E65A1" w:rsidRPr="00C80966" w:rsidRDefault="00CE65A1" w:rsidP="00D024D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E65A1" w:rsidRPr="00C80966" w:rsidRDefault="00CE65A1" w:rsidP="00D024D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E65A1" w:rsidRPr="00C80966" w:rsidRDefault="00CE65A1" w:rsidP="00D024D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4:17</w:t>
                            </w:r>
                          </w:p>
                        </w:tc>
                      </w:tr>
                      <w:tr w:rsidR="00CE65A1" w:rsidRPr="00C80966" w:rsidTr="00CE65A1">
                        <w:trPr>
                          <w:trHeight w:val="458"/>
                        </w:trPr>
                        <w:tc>
                          <w:tcPr>
                            <w:tcW w:w="17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CE65A1" w:rsidRPr="00DA314C" w:rsidRDefault="00CE65A1" w:rsidP="00D024D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DA31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RUSSIA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E65A1" w:rsidRPr="00C80966" w:rsidRDefault="00CE65A1" w:rsidP="00D024D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E65A1" w:rsidRPr="00C80966" w:rsidRDefault="00CE65A1" w:rsidP="00D024D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E65A1" w:rsidRPr="00C80966" w:rsidRDefault="00CE65A1" w:rsidP="00D024D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7:14</w:t>
                            </w:r>
                          </w:p>
                        </w:tc>
                      </w:tr>
                    </w:tbl>
                    <w:p w:rsidR="00EA535D" w:rsidRDefault="00EA535D" w:rsidP="00EA535D"/>
                    <w:p w:rsidR="00EA535D" w:rsidRDefault="00EA535D" w:rsidP="00EA535D"/>
                  </w:txbxContent>
                </v:textbox>
              </v:shape>
            </w:pict>
          </mc:Fallback>
        </mc:AlternateContent>
      </w:r>
      <w:r w:rsidR="00603DA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25740" wp14:editId="2959F546">
                <wp:simplePos x="0" y="0"/>
                <wp:positionH relativeFrom="column">
                  <wp:posOffset>977900</wp:posOffset>
                </wp:positionH>
                <wp:positionV relativeFrom="paragraph">
                  <wp:posOffset>2095500</wp:posOffset>
                </wp:positionV>
                <wp:extent cx="4737100" cy="345440"/>
                <wp:effectExtent l="0" t="0" r="635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100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437" w:rsidRDefault="00393E16" w:rsidP="00AB225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03DA0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EMG 2015 Futsal Master</w:t>
                            </w:r>
                            <w:r w:rsidR="00DA314C" w:rsidRPr="00603DA0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Male</w:t>
                            </w:r>
                            <w:r w:rsidR="00690B04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690B04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  <w:r w:rsidR="00D87D07">
                              <w:rPr>
                                <w:lang w:val="en-US"/>
                              </w:rPr>
                              <w:t>Draft: 02.08.2015 – 21</w:t>
                            </w:r>
                            <w:r w:rsidR="00690B04">
                              <w:rPr>
                                <w:lang w:val="en-US"/>
                              </w:rPr>
                              <w:t>h</w:t>
                            </w:r>
                          </w:p>
                          <w:p w:rsidR="00690B04" w:rsidRDefault="00690B04" w:rsidP="00AB225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603DA0" w:rsidRPr="00603DA0" w:rsidRDefault="00603DA0" w:rsidP="00AB225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8" type="#_x0000_t202" style="position:absolute;margin-left:77pt;margin-top:165pt;width:373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" fillcolor="white [3201]" stroked="f" strokeweight=".5pt">
                <v:textbox>
                  <w:txbxContent>
                    <w:p w:rsidR="00410437" w:rsidRDefault="00393E16" w:rsidP="00AB2250">
                      <w:pPr>
                        <w:jc w:val="center"/>
                        <w:rPr>
                          <w:lang w:val="en-US"/>
                        </w:rPr>
                      </w:pPr>
                      <w:r w:rsidRPr="00603DA0">
                        <w:rPr>
                          <w:b/>
                          <w:sz w:val="36"/>
                          <w:szCs w:val="36"/>
                          <w:lang w:val="en-US"/>
                        </w:rPr>
                        <w:t>EMG 2015 Futsal Master</w:t>
                      </w:r>
                      <w:r w:rsidR="00DA314C" w:rsidRPr="00603DA0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Male</w:t>
                      </w:r>
                      <w:r w:rsidR="00690B04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690B04">
                        <w:rPr>
                          <w:b/>
                          <w:sz w:val="36"/>
                          <w:szCs w:val="36"/>
                          <w:lang w:val="en-US"/>
                        </w:rPr>
                        <w:tab/>
                      </w:r>
                      <w:r w:rsidR="00D87D07">
                        <w:rPr>
                          <w:lang w:val="en-US"/>
                        </w:rPr>
                        <w:t>Draft: 02.08.2015 – 21</w:t>
                      </w:r>
                      <w:r w:rsidR="00690B04">
                        <w:rPr>
                          <w:lang w:val="en-US"/>
                        </w:rPr>
                        <w:t>h</w:t>
                      </w:r>
                    </w:p>
                    <w:p w:rsidR="00690B04" w:rsidRDefault="00690B04" w:rsidP="00AB2250">
                      <w:pPr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603DA0" w:rsidRPr="00603DA0" w:rsidRDefault="00603DA0" w:rsidP="00AB2250">
                      <w:pPr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3C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455D75" wp14:editId="5C1F123E">
                <wp:simplePos x="0" y="0"/>
                <wp:positionH relativeFrom="column">
                  <wp:posOffset>792480</wp:posOffset>
                </wp:positionH>
                <wp:positionV relativeFrom="paragraph">
                  <wp:posOffset>3251200</wp:posOffset>
                </wp:positionV>
                <wp:extent cx="2153920" cy="349504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3920" cy="3495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0437" w:rsidRDefault="00410437" w:rsidP="00410437">
                            <w:pPr>
                              <w:jc w:val="center"/>
                            </w:pPr>
                          </w:p>
                          <w:p w:rsidR="00EA535D" w:rsidRDefault="00EA535D" w:rsidP="004104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9" type="#_x0000_t202" style="position:absolute;margin-left:62.4pt;margin-top:256pt;width:169.6pt;height:27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" fillcolor="window" stroked="f" strokeweight=".5pt">
                <v:textbox>
                  <w:txbxContent>
                    <w:p w:rsidR="00410437" w:rsidRDefault="00410437" w:rsidP="00410437">
                      <w:pPr>
                        <w:jc w:val="center"/>
                      </w:pPr>
                    </w:p>
                    <w:p w:rsidR="00EA535D" w:rsidRDefault="00EA535D" w:rsidP="004104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F43C30">
        <w:rPr>
          <w:noProof/>
          <w:lang w:eastAsia="de-DE"/>
        </w:rPr>
        <w:drawing>
          <wp:inline distT="0" distB="0" distL="0" distR="0" wp14:anchorId="4BA12669" wp14:editId="004B77C5">
            <wp:extent cx="7560310" cy="10685145"/>
            <wp:effectExtent l="0" t="0" r="2540" b="1905"/>
            <wp:docPr id="8" name="Grafik 8" descr="C:\Users\LSB-Präsentation\Desktop\Veit\Vorlage\Briefbogen_maccabi_ohne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B-Präsentation\Desktop\Veit\Vorlage\Briefbogen_maccabi_ohne_tex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B225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20324" wp14:editId="600F5936">
                <wp:simplePos x="0" y="0"/>
                <wp:positionH relativeFrom="column">
                  <wp:posOffset>812800</wp:posOffset>
                </wp:positionH>
                <wp:positionV relativeFrom="paragraph">
                  <wp:posOffset>762000</wp:posOffset>
                </wp:positionV>
                <wp:extent cx="1828800" cy="59563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5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437" w:rsidRDefault="00410437" w:rsidP="00410437">
                            <w:r>
                              <w:t>28.07.2015 – 04.08.2015</w:t>
                            </w:r>
                          </w:p>
                          <w:p w:rsidR="00410437" w:rsidRDefault="00410437" w:rsidP="00410437">
                            <w:r>
                              <w:t>Olympiapark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120324" id="Textfeld 3" o:spid="_x0000_s1030" type="#_x0000_t202" style="position:absolute;margin-left:64pt;margin-top:60pt;width:2in;height:4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" fillcolor="white [3201]" stroked="f" strokeweight=".5pt">
                <v:textbox>
                  <w:txbxContent>
                    <w:p w:rsidR="00410437" w:rsidRDefault="00410437" w:rsidP="00410437">
                      <w:r>
                        <w:t>28.07.2015 – 04.08.2015</w:t>
                      </w:r>
                    </w:p>
                    <w:p w:rsidR="00410437" w:rsidRDefault="00410437" w:rsidP="00410437">
                      <w:r>
                        <w:t>Olympiapark</w:t>
                      </w:r>
                    </w:p>
                  </w:txbxContent>
                </v:textbox>
              </v:shape>
            </w:pict>
          </mc:Fallback>
        </mc:AlternateContent>
      </w:r>
    </w:p>
    <w:p w:rsidR="00E57111" w:rsidRDefault="00EA535D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E6F469" wp14:editId="3B3B4E4A">
                <wp:simplePos x="0" y="0"/>
                <wp:positionH relativeFrom="column">
                  <wp:posOffset>406400</wp:posOffset>
                </wp:positionH>
                <wp:positionV relativeFrom="paragraph">
                  <wp:posOffset>3332480</wp:posOffset>
                </wp:positionV>
                <wp:extent cx="6543040" cy="5750560"/>
                <wp:effectExtent l="0" t="0" r="0" b="254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040" cy="5750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10793" w:type="dxa"/>
                              <w:tblInd w:w="6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80"/>
                              <w:gridCol w:w="2295"/>
                              <w:gridCol w:w="1488"/>
                              <w:gridCol w:w="2107"/>
                              <w:gridCol w:w="220"/>
                              <w:gridCol w:w="2107"/>
                              <w:gridCol w:w="1208"/>
                            </w:tblGrid>
                            <w:tr w:rsidR="00EA535D" w:rsidRPr="005A4299" w:rsidTr="00DA314C">
                              <w:trPr>
                                <w:trHeight w:val="300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tbl>
                                  <w:tblPr>
                                    <w:tblW w:w="0" w:type="auto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03"/>
                                    <w:gridCol w:w="545"/>
                                    <w:gridCol w:w="545"/>
                                    <w:gridCol w:w="1167"/>
                                    <w:gridCol w:w="809"/>
                                    <w:gridCol w:w="1642"/>
                                    <w:gridCol w:w="220"/>
                                    <w:gridCol w:w="1642"/>
                                    <w:gridCol w:w="1447"/>
                                  </w:tblGrid>
                                  <w:tr w:rsidR="00EA535D" w:rsidRPr="00DA314C" w:rsidTr="00C65B1A">
                                    <w:trPr>
                                      <w:trHeight w:val="375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000000" w:fill="AEAAAA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000000" w:fill="AEAAAA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  <w:t>PLACE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  <w:t xml:space="preserve">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000000" w:fill="AEAAAA"/>
                                        <w:vAlign w:val="center"/>
                                      </w:tcPr>
                                      <w:p w:rsidR="00EA535D" w:rsidRPr="00DA314C" w:rsidRDefault="00EA535D" w:rsidP="00D54DA4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  <w:t>GROUP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000000" w:fill="AEAAAA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  <w:t>TIME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3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000000" w:fill="AEAAAA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  <w:t>MATCHES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  <w:shd w:val="clear" w:color="000000" w:fill="AEAAAA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  <w:t>RESULTS</w:t>
                                        </w:r>
                                      </w:p>
                                    </w:tc>
                                  </w:tr>
                                  <w:tr w:rsidR="00EA535D" w:rsidRPr="00DA314C" w:rsidTr="00C65B1A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28.07.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081464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 xml:space="preserve">HKS </w:t>
                                        </w:r>
                                        <w:r w:rsidR="00EA535D"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12:30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E654D0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ITALY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E654D0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TURKEY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E36CF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</w:t>
                                        </w:r>
                                        <w:r w:rsidR="00EA535D" w:rsidRPr="00DA314C"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EA535D" w:rsidRPr="00DA314C" w:rsidTr="00C65B1A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28.07.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081464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 xml:space="preserve">HKS </w:t>
                                        </w:r>
                                        <w:r w:rsidR="00EA535D"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14:30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E654D0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RUSSIA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E654D0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GERMANY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E36CF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</w:t>
                                        </w:r>
                                        <w:r w:rsidR="00EA535D" w:rsidRPr="00DA314C"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EA535D" w:rsidRPr="00DA314C" w:rsidTr="00C65B1A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28.07.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CSC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EA535D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12:0</w:t>
                                        </w: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E654D0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DENMARK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E654D0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SOUTH AFRICA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E36CF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</w:t>
                                        </w:r>
                                        <w:r w:rsidR="00EA535D" w:rsidRPr="00DA314C"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EA535D" w:rsidRPr="00DA314C" w:rsidTr="00C65B1A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28.07.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CSC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EA535D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13:45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E654D0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GREAT BRITAIN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E654D0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SPAIN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E36CF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</w:t>
                                        </w:r>
                                        <w:r w:rsidR="00EA535D" w:rsidRPr="00DA314C"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</w:tr>
                                  <w:tr w:rsidR="00EA535D" w:rsidRPr="00DA314C" w:rsidTr="00C65B1A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29.07.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081464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 xml:space="preserve">HKS </w:t>
                                        </w:r>
                                        <w:r w:rsidR="00EA535D"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10:30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E654D0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GERMANY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E654D0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TURKEY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E36CF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</w:t>
                                        </w:r>
                                        <w:r w:rsidR="00EA535D" w:rsidRPr="00DA314C"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  <w:tr w:rsidR="00EA535D" w:rsidRPr="00DA314C" w:rsidTr="00C65B1A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29.07.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081464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 xml:space="preserve">HKS </w:t>
                                        </w:r>
                                        <w:r w:rsidR="00EA535D"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10:30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E654D0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RUSSIA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E654D0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ITALY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E36CF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</w:t>
                                        </w:r>
                                        <w:r w:rsidR="00EA535D" w:rsidRPr="00DA314C"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EA535D" w:rsidRPr="00DA314C" w:rsidTr="00C65B1A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30.07.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081464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 xml:space="preserve">HKS </w:t>
                                        </w:r>
                                        <w:r w:rsidR="00EA535D"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08:30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E654D0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SPAIN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E654D0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SOUTH AFRICA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E36CF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5</w:t>
                                        </w:r>
                                        <w:r w:rsidR="00EA535D" w:rsidRPr="00DA314C"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</w:tr>
                                  <w:tr w:rsidR="00EA535D" w:rsidRPr="00DA314C" w:rsidTr="00C65B1A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30.07.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081464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 xml:space="preserve">HKS </w:t>
                                        </w:r>
                                        <w:r w:rsidR="00EA535D"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10:30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E654D0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GREAT BRITAIN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E654D0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DENMARK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E36CF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5</w:t>
                                        </w:r>
                                        <w:r w:rsidR="00EA535D" w:rsidRPr="00DA314C"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EA535D" w:rsidRPr="00DA314C" w:rsidTr="00C65B1A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31.07.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081464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 xml:space="preserve">HKS </w:t>
                                        </w:r>
                                        <w:r w:rsidR="00EA535D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EA535D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13:3</w:t>
                                        </w: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E654D0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ITALY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E654D0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GEMANY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E36CF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7</w:t>
                                        </w:r>
                                        <w:r w:rsidR="00EA535D" w:rsidRPr="00DA314C"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EA535D" w:rsidRPr="00DA314C" w:rsidTr="00C65B1A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31.07.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081464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 xml:space="preserve">HKS </w:t>
                                        </w:r>
                                        <w:r w:rsidR="00EA535D"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13:30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E654D0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TURKEY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E654D0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RUSSIA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E36CF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6</w:t>
                                        </w:r>
                                        <w:r w:rsidR="00EA535D" w:rsidRPr="00DA314C"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EA535D" w:rsidRPr="00DA314C" w:rsidTr="00C65B1A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31.07.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081464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 xml:space="preserve">HKS </w:t>
                                        </w:r>
                                        <w:r w:rsidR="00EA535D"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EA535D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17:00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E654D0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SOUTH AFRICA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E654D0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GREAT BRITAIN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E36CF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</w:t>
                                        </w:r>
                                        <w:r w:rsidR="00EA535D" w:rsidRPr="00DA314C"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EA535D" w:rsidRPr="00DA314C" w:rsidTr="005946BE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31.07.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081464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 xml:space="preserve">HKS </w:t>
                                        </w:r>
                                        <w:r w:rsidR="00EA535D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17:00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E654D0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DENMARK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E654D0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SPAIN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E36CF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6</w:t>
                                        </w:r>
                                        <w:r w:rsidR="00EA535D" w:rsidRPr="00DA314C"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  <w:tr w:rsidR="00EA535D" w:rsidRPr="00DA314C" w:rsidTr="005946BE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000000" w:fill="AEAAAA"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7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AEAAAA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A535D" w:rsidRPr="00DA314C" w:rsidRDefault="00EA535D" w:rsidP="00DA314C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SEMI-FINAL</w:t>
                                        </w:r>
                                      </w:p>
                                    </w:tc>
                                  </w:tr>
                                  <w:tr w:rsidR="00EA535D" w:rsidRPr="00DA314C" w:rsidTr="00C65B1A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02.08.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H2+3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EA535D" w:rsidRPr="00DA314C" w:rsidRDefault="00EA535D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SF1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15:00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3E7895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 xml:space="preserve">South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Africa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E74538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3E7895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Turkey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3E7895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</w:t>
                                        </w:r>
                                        <w:r w:rsidR="00EA535D" w:rsidRPr="00DA314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  <w:tr w:rsidR="00EA535D" w:rsidRPr="00DA314C" w:rsidTr="005946BE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02.08.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EA535D" w:rsidRPr="00DA314C" w:rsidRDefault="00EA535D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SF2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19</w:t>
                                        </w: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3E7895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Italy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3E7895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Denmark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3E7895" w:rsidRDefault="003E7895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3E7895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</w:t>
                                        </w:r>
                                        <w:r w:rsidR="00EA535D" w:rsidRPr="003E7895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 w:rsidRPr="003E7895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EA535D" w:rsidRPr="00DA314C" w:rsidTr="005946BE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000000" w:fill="AEAAAA"/>
                                        <w:vAlign w:val="center"/>
                                      </w:tcPr>
                                      <w:p w:rsidR="00EA535D" w:rsidRPr="00DA314C" w:rsidRDefault="00EA535D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7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AEAAA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 xml:space="preserve">5th </w:t>
                                        </w:r>
                                        <w:proofErr w:type="spellStart"/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to</w:t>
                                        </w:r>
                                        <w:proofErr w:type="spellEnd"/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 xml:space="preserve"> 8th </w:t>
                                        </w:r>
                                        <w:proofErr w:type="spellStart"/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place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EA535D" w:rsidRPr="00DA314C" w:rsidTr="00C65B1A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  <w:t>03.08.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  <w:t>H1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EA535D" w:rsidRPr="00DA314C" w:rsidRDefault="00371850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  <w:t>7th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  <w:t>16:00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3E7895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  <w:t>Russia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3E7895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  <w:t xml:space="preserve">Great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  <w:t>Britain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</w:tr>
                                  <w:tr w:rsidR="00EA535D" w:rsidRPr="00DA314C" w:rsidTr="005946BE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  <w:t>03.08.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  <w:t>H1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EA535D" w:rsidRPr="00DA314C" w:rsidRDefault="00371850" w:rsidP="00371850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  <w:t>5th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  <w:t>18:00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3E7895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  <w:t>Spain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3E7895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  <w:t>Germany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</w:tr>
                                  <w:tr w:rsidR="00EA535D" w:rsidRPr="00DA314C" w:rsidTr="005946BE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000000" w:fill="AEAAAA"/>
                                        <w:vAlign w:val="center"/>
                                      </w:tcPr>
                                      <w:p w:rsidR="00EA535D" w:rsidRPr="00DA314C" w:rsidRDefault="00EA535D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7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AEAAA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3rd PLACE</w:t>
                                        </w:r>
                                      </w:p>
                                    </w:tc>
                                  </w:tr>
                                  <w:tr w:rsidR="00EA535D" w:rsidRPr="00DA314C" w:rsidTr="005946BE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  <w:t>03.08.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  <w:t>H2+3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EA535D" w:rsidRPr="00DA314C" w:rsidRDefault="00EA535D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  <w:t>3rd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  <w:t>17:3</w:t>
                                        </w: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3E7895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  <w:t xml:space="preserve">South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  <w:t>Africa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3E7895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  <w:t>Denmark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</w:tr>
                                  <w:tr w:rsidR="00EA535D" w:rsidRPr="00DA314C" w:rsidTr="005946BE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000000" w:fill="AEAAAA"/>
                                        <w:vAlign w:val="center"/>
                                      </w:tcPr>
                                      <w:p w:rsidR="00EA535D" w:rsidRPr="00DA314C" w:rsidRDefault="00EA535D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7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AEAAA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FINAL</w:t>
                                        </w:r>
                                      </w:p>
                                    </w:tc>
                                  </w:tr>
                                  <w:tr w:rsidR="00EA535D" w:rsidRPr="00DA314C" w:rsidTr="00C65B1A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  <w:t>03.08.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  <w:t>H2+3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EA535D" w:rsidRPr="00DA314C" w:rsidRDefault="00EA535D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  <w:t>F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  <w:t>19:3</w:t>
                                        </w: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3E7895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  <w:t>Turkey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3E7895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eastAsia="de-DE"/>
                                          </w:rPr>
                                          <w:t>Italy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EA535D" w:rsidRPr="00DA314C" w:rsidRDefault="00EA535D" w:rsidP="00567417">
                                        <w:pPr>
                                          <w:tabs>
                                            <w:tab w:val="left" w:pos="3119"/>
                                          </w:tabs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DA314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</w:tr>
                                </w:tbl>
                                <w:p w:rsidR="00EA535D" w:rsidRPr="005A4299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5A4299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5A4299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5A4299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5A4299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5A4299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5A4299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A535D" w:rsidRDefault="00EA535D" w:rsidP="00EA535D">
                            <w:pPr>
                              <w:tabs>
                                <w:tab w:val="left" w:pos="3119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31" type="#_x0000_t202" style="position:absolute;margin-left:32pt;margin-top:262.4pt;width:515.2pt;height:45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" fillcolor="window" stroked="f" strokeweight=".5pt">
                <v:textbox>
                  <w:txbxContent>
                    <w:tbl>
                      <w:tblPr>
                        <w:tblW w:w="10793" w:type="dxa"/>
                        <w:tblInd w:w="6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80"/>
                        <w:gridCol w:w="2295"/>
                        <w:gridCol w:w="1488"/>
                        <w:gridCol w:w="2107"/>
                        <w:gridCol w:w="220"/>
                        <w:gridCol w:w="2107"/>
                        <w:gridCol w:w="1208"/>
                      </w:tblGrid>
                      <w:tr w:rsidR="00EA535D" w:rsidRPr="005A4299" w:rsidTr="00DA314C">
                        <w:trPr>
                          <w:trHeight w:val="300"/>
                        </w:trPr>
                        <w:tc>
                          <w:tcPr>
                            <w:tcW w:w="13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3"/>
                              <w:gridCol w:w="545"/>
                              <w:gridCol w:w="545"/>
                              <w:gridCol w:w="1167"/>
                              <w:gridCol w:w="809"/>
                              <w:gridCol w:w="1642"/>
                              <w:gridCol w:w="220"/>
                              <w:gridCol w:w="1642"/>
                              <w:gridCol w:w="1447"/>
                            </w:tblGrid>
                            <w:tr w:rsidR="00EA535D" w:rsidRPr="00DA314C" w:rsidTr="00C65B1A">
                              <w:trPr>
                                <w:trHeight w:val="37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PLACE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EA535D" w:rsidRPr="00DA314C" w:rsidRDefault="00EA535D" w:rsidP="00D54DA4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MATCHES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RESULTS</w:t>
                                  </w:r>
                                </w:p>
                              </w:tc>
                            </w:tr>
                            <w:tr w:rsidR="00EA535D" w:rsidRPr="00DA314C" w:rsidTr="00C65B1A">
                              <w:trPr>
                                <w:trHeight w:val="31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28.07.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081464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HKS </w:t>
                                  </w:r>
                                  <w:r w:rsidR="00EA535D"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12:30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E654D0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ITALY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E654D0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TURKEY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E36CF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  <w:r w:rsidR="00EA535D" w:rsidRPr="00DA314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A535D" w:rsidRPr="00DA314C" w:rsidTr="00C65B1A">
                              <w:trPr>
                                <w:trHeight w:val="33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28.07.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081464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HKS </w:t>
                                  </w:r>
                                  <w:r w:rsidR="00EA535D"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14:30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E654D0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RUSSIA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E654D0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E36CF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</w:t>
                                  </w:r>
                                  <w:r w:rsidR="00EA535D" w:rsidRPr="00DA314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A535D" w:rsidRPr="00DA314C" w:rsidTr="00C65B1A">
                              <w:trPr>
                                <w:trHeight w:val="31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28.07.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CSC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A535D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12:0</w:t>
                                  </w: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E654D0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DENMARK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E654D0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SOUTH AFRICA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E36CF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  <w:r w:rsidR="00EA535D" w:rsidRPr="00DA314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A535D" w:rsidRPr="00DA314C" w:rsidTr="00C65B1A">
                              <w:trPr>
                                <w:trHeight w:val="33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28.07.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CSC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A535D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13:45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E654D0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GREAT BRITAIN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E654D0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SPAIN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E36CF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</w:t>
                                  </w:r>
                                  <w:r w:rsidR="00EA535D" w:rsidRPr="00DA314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EA535D" w:rsidRPr="00DA314C" w:rsidTr="00C65B1A">
                              <w:trPr>
                                <w:trHeight w:val="31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29.07.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081464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HKS </w:t>
                                  </w:r>
                                  <w:r w:rsidR="00EA535D"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10:30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E654D0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E654D0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TURKEY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E36CF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</w:t>
                                  </w:r>
                                  <w:r w:rsidR="00EA535D" w:rsidRPr="00DA314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EA535D" w:rsidRPr="00DA314C" w:rsidTr="00C65B1A">
                              <w:trPr>
                                <w:trHeight w:val="33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29.07.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081464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HKS </w:t>
                                  </w:r>
                                  <w:r w:rsidR="00EA535D"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10:30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E654D0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RUSSIA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E654D0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ITALY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E36CF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  <w:r w:rsidR="00EA535D" w:rsidRPr="00DA314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A535D" w:rsidRPr="00DA314C" w:rsidTr="00C65B1A">
                              <w:trPr>
                                <w:trHeight w:val="31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30.07.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081464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HKS </w:t>
                                  </w:r>
                                  <w:r w:rsidR="00EA535D"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08:30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E654D0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SPAIN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E654D0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SOUTH AFRICA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E36CF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5</w:t>
                                  </w:r>
                                  <w:r w:rsidR="00EA535D" w:rsidRPr="00DA314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EA535D" w:rsidRPr="00DA314C" w:rsidTr="00C65B1A">
                              <w:trPr>
                                <w:trHeight w:val="33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30.07.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081464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HKS </w:t>
                                  </w:r>
                                  <w:r w:rsidR="00EA535D"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10:30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E654D0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GREAT BRITAIN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E654D0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DENMARK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E36CF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5</w:t>
                                  </w:r>
                                  <w:r w:rsidR="00EA535D" w:rsidRPr="00DA314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A535D" w:rsidRPr="00DA314C" w:rsidTr="00C65B1A">
                              <w:trPr>
                                <w:trHeight w:val="31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31.07.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081464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HKS </w:t>
                                  </w:r>
                                  <w:r w:rsidR="00EA535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A535D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13:3</w:t>
                                  </w: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E654D0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ITALY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E654D0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GEMANY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E36CF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7</w:t>
                                  </w:r>
                                  <w:r w:rsidR="00EA535D" w:rsidRPr="00DA314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A535D" w:rsidRPr="00DA314C" w:rsidTr="00C65B1A">
                              <w:trPr>
                                <w:trHeight w:val="33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31.07.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081464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HKS </w:t>
                                  </w:r>
                                  <w:r w:rsidR="00EA535D"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13:30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E654D0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TURKEY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E654D0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RUSSIA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E36CF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6</w:t>
                                  </w:r>
                                  <w:r w:rsidR="00EA535D" w:rsidRPr="00DA314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A535D" w:rsidRPr="00DA314C" w:rsidTr="00C65B1A">
                              <w:trPr>
                                <w:trHeight w:val="31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31.07.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081464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HKS </w:t>
                                  </w:r>
                                  <w:r w:rsidR="00EA535D"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A535D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E654D0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SOUTH AFRICA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E654D0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GREAT BRITAIN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E36CF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  <w:r w:rsidR="00EA535D" w:rsidRPr="00DA314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A535D" w:rsidRPr="00DA314C" w:rsidTr="005946BE">
                              <w:trPr>
                                <w:trHeight w:val="33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31.07.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081464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HKS </w:t>
                                  </w:r>
                                  <w:r w:rsidR="00EA535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E654D0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DENMARK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E654D0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SPAIN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E36CF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6</w:t>
                                  </w:r>
                                  <w:r w:rsidR="00EA535D" w:rsidRPr="00DA314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A535D" w:rsidRPr="00DA314C" w:rsidTr="005946BE">
                              <w:trPr>
                                <w:trHeight w:val="330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000000" w:fill="AEAAAA"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7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EA535D" w:rsidRPr="00DA314C" w:rsidRDefault="00EA535D" w:rsidP="00DA314C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SEMI-FINAL</w:t>
                                  </w:r>
                                </w:p>
                              </w:tc>
                            </w:tr>
                            <w:tr w:rsidR="00EA535D" w:rsidRPr="00DA314C" w:rsidTr="00C65B1A">
                              <w:trPr>
                                <w:trHeight w:val="31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02.08.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H2+3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A535D" w:rsidRPr="00DA314C" w:rsidRDefault="00EA535D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SF1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15:00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3E7895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South 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Africa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E74538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3E7895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Turkey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3E7895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</w:t>
                                  </w:r>
                                  <w:r w:rsidR="00EA535D" w:rsidRPr="00DA31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A535D" w:rsidRPr="00DA314C" w:rsidTr="005946BE">
                              <w:trPr>
                                <w:trHeight w:val="33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02.08.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A535D" w:rsidRPr="00DA314C" w:rsidRDefault="00EA535D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SF2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19</w:t>
                                  </w: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3E7895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Italy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3E7895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Denmark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3E7895" w:rsidRDefault="003E7895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E789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</w:t>
                                  </w:r>
                                  <w:r w:rsidR="00EA535D" w:rsidRPr="003E789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 w:rsidRPr="003E789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A535D" w:rsidRPr="00DA314C" w:rsidTr="005946BE">
                              <w:trPr>
                                <w:trHeight w:val="330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EA535D" w:rsidRPr="00DA314C" w:rsidRDefault="00EA535D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7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5th </w:t>
                                  </w:r>
                                  <w:proofErr w:type="spellStart"/>
                                  <w:r w:rsidRPr="00DA31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to</w:t>
                                  </w:r>
                                  <w:proofErr w:type="spellEnd"/>
                                  <w:r w:rsidRPr="00DA31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 8th </w:t>
                                  </w:r>
                                  <w:proofErr w:type="spellStart"/>
                                  <w:r w:rsidRPr="00DA31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place</w:t>
                                  </w:r>
                                  <w:proofErr w:type="spellEnd"/>
                                </w:p>
                              </w:tc>
                            </w:tr>
                            <w:tr w:rsidR="00EA535D" w:rsidRPr="00DA314C" w:rsidTr="00C65B1A">
                              <w:trPr>
                                <w:trHeight w:val="315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03.08.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H1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A535D" w:rsidRPr="00DA314C" w:rsidRDefault="00371850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  <w:t>7th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  <w:t>16:00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3E7895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Russia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3E7895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 xml:space="preserve">Great 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Britain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A535D" w:rsidRPr="00DA314C" w:rsidTr="005946BE">
                              <w:trPr>
                                <w:trHeight w:val="33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03.08.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H1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A535D" w:rsidRPr="00DA314C" w:rsidRDefault="00371850" w:rsidP="00371850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  <w:t>5th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  <w:t>18:00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3E7895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Spain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3E7895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A535D" w:rsidRPr="00DA314C" w:rsidTr="005946BE">
                              <w:trPr>
                                <w:trHeight w:val="330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EA535D" w:rsidRPr="00DA314C" w:rsidRDefault="00EA535D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7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3rd PLACE</w:t>
                                  </w:r>
                                </w:p>
                              </w:tc>
                            </w:tr>
                            <w:tr w:rsidR="00EA535D" w:rsidRPr="00DA314C" w:rsidTr="005946BE">
                              <w:trPr>
                                <w:trHeight w:val="33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03.08.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H2+3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A535D" w:rsidRPr="00DA314C" w:rsidRDefault="00EA535D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  <w:t>3rd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  <w:t>17:3</w:t>
                                  </w:r>
                                  <w:r w:rsidRPr="00DA314C"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3E7895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 xml:space="preserve">South 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Africa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3E7895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Denmark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A535D" w:rsidRPr="00DA314C" w:rsidTr="005946BE">
                              <w:trPr>
                                <w:trHeight w:val="315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EA535D" w:rsidRPr="00DA314C" w:rsidRDefault="00EA535D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7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FINAL</w:t>
                                  </w:r>
                                </w:p>
                              </w:tc>
                            </w:tr>
                            <w:tr w:rsidR="00EA535D" w:rsidRPr="00DA314C" w:rsidTr="00C65B1A">
                              <w:trPr>
                                <w:trHeight w:val="33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03.08.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H2+3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A535D" w:rsidRPr="00DA314C" w:rsidRDefault="00EA535D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  <w:t>19:3</w:t>
                                  </w:r>
                                  <w:r w:rsidRPr="00DA314C"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3E7895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Turkey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3E7895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Italy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535D" w:rsidRPr="00DA314C" w:rsidRDefault="00EA535D" w:rsidP="00567417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DA314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EA535D" w:rsidRPr="005A4299" w:rsidRDefault="00EA535D" w:rsidP="00DA314C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A535D" w:rsidRPr="005A4299" w:rsidRDefault="00EA535D" w:rsidP="00DA314C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A535D" w:rsidRPr="005A4299" w:rsidRDefault="00EA535D" w:rsidP="00DA314C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A535D" w:rsidRPr="005A4299" w:rsidRDefault="00EA535D" w:rsidP="00DA314C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A535D" w:rsidRPr="005A4299" w:rsidRDefault="00EA535D" w:rsidP="00DA314C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A535D" w:rsidRPr="005A4299" w:rsidRDefault="00EA535D" w:rsidP="00DA314C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A535D" w:rsidRPr="005A4299" w:rsidRDefault="00EA535D" w:rsidP="00DA314C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</w:tr>
                    </w:tbl>
                    <w:p w:rsidR="00EA535D" w:rsidRDefault="00EA535D" w:rsidP="00EA535D">
                      <w:pPr>
                        <w:tabs>
                          <w:tab w:val="left" w:pos="3119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3D14A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7F03D7" wp14:editId="2EC301C2">
                <wp:simplePos x="0" y="0"/>
                <wp:positionH relativeFrom="column">
                  <wp:posOffset>627380</wp:posOffset>
                </wp:positionH>
                <wp:positionV relativeFrom="paragraph">
                  <wp:posOffset>2146935</wp:posOffset>
                </wp:positionV>
                <wp:extent cx="3918585" cy="345440"/>
                <wp:effectExtent l="0" t="0" r="5715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8585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4AB" w:rsidRPr="00233B7F" w:rsidRDefault="003D14AB" w:rsidP="003D14A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EMG 2015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Futsal</w:t>
                            </w:r>
                            <w:proofErr w:type="spellEnd"/>
                            <w:r w:rsidR="00393E1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Master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7F03D7" id="Textfeld 7" o:spid="_x0000_s1032" type="#_x0000_t202" style="position:absolute;margin-left:49.4pt;margin-top:169.05pt;width:308.55pt;height:2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" fillcolor="white [3201]" stroked="f" strokeweight=".5pt">
                <v:textbox>
                  <w:txbxContent>
                    <w:p w:rsidR="003D14AB" w:rsidRPr="00233B7F" w:rsidRDefault="003D14AB" w:rsidP="003D14A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EMG 2015 </w:t>
                      </w:r>
                      <w:proofErr w:type="spellStart"/>
                      <w:r>
                        <w:rPr>
                          <w:b/>
                          <w:sz w:val="36"/>
                          <w:szCs w:val="36"/>
                        </w:rPr>
                        <w:t>Futsal</w:t>
                      </w:r>
                      <w:proofErr w:type="spellEnd"/>
                      <w:r w:rsidR="00393E16">
                        <w:rPr>
                          <w:b/>
                          <w:sz w:val="36"/>
                          <w:szCs w:val="36"/>
                        </w:rPr>
                        <w:t xml:space="preserve"> Master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Male</w:t>
                      </w:r>
                    </w:p>
                  </w:txbxContent>
                </v:textbox>
              </v:shape>
            </w:pict>
          </mc:Fallback>
        </mc:AlternateContent>
      </w:r>
      <w:r w:rsidR="00410437">
        <w:rPr>
          <w:noProof/>
          <w:lang w:eastAsia="de-DE"/>
        </w:rPr>
        <w:drawing>
          <wp:inline distT="0" distB="0" distL="0" distR="0" wp14:anchorId="57ABE4F9" wp14:editId="787C1718">
            <wp:extent cx="7560310" cy="10685238"/>
            <wp:effectExtent l="0" t="0" r="2540" b="1905"/>
            <wp:docPr id="6" name="Grafik 6" descr="C:\Users\LSB-Präsentation\Desktop\Veit\Vorlage\Briefbogen_maccabi_ohne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B-Präsentation\Desktop\Veit\Vorlage\Briefbogen_maccabi_ohne_tex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7111" w:rsidSect="000C0F60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17"/>
    <w:rsid w:val="00081464"/>
    <w:rsid w:val="0026098E"/>
    <w:rsid w:val="00290017"/>
    <w:rsid w:val="00300824"/>
    <w:rsid w:val="003515AD"/>
    <w:rsid w:val="00371850"/>
    <w:rsid w:val="00393E16"/>
    <w:rsid w:val="003A28BF"/>
    <w:rsid w:val="003D14AB"/>
    <w:rsid w:val="003E7895"/>
    <w:rsid w:val="00410437"/>
    <w:rsid w:val="00567417"/>
    <w:rsid w:val="005857D8"/>
    <w:rsid w:val="005946BE"/>
    <w:rsid w:val="00603DA0"/>
    <w:rsid w:val="00682FD9"/>
    <w:rsid w:val="00690B04"/>
    <w:rsid w:val="007764FC"/>
    <w:rsid w:val="008212A2"/>
    <w:rsid w:val="00963227"/>
    <w:rsid w:val="009776D5"/>
    <w:rsid w:val="00AB2250"/>
    <w:rsid w:val="00AD20DC"/>
    <w:rsid w:val="00BA0DDA"/>
    <w:rsid w:val="00C65B1A"/>
    <w:rsid w:val="00CE65A1"/>
    <w:rsid w:val="00CF68C6"/>
    <w:rsid w:val="00D15EDA"/>
    <w:rsid w:val="00D54DA4"/>
    <w:rsid w:val="00D87D07"/>
    <w:rsid w:val="00DA314C"/>
    <w:rsid w:val="00E57111"/>
    <w:rsid w:val="00E654D0"/>
    <w:rsid w:val="00E74538"/>
    <w:rsid w:val="00E8684B"/>
    <w:rsid w:val="00EA535D"/>
    <w:rsid w:val="00EE36CF"/>
    <w:rsid w:val="00EE4E78"/>
    <w:rsid w:val="00F4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535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535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LSB-Präsentation</dc:creator>
  <cp:lastModifiedBy>LSB-Präsentation</cp:lastModifiedBy>
  <cp:revision>27</cp:revision>
  <cp:lastPrinted>2015-08-02T22:45:00Z</cp:lastPrinted>
  <dcterms:created xsi:type="dcterms:W3CDTF">2015-07-20T15:24:00Z</dcterms:created>
  <dcterms:modified xsi:type="dcterms:W3CDTF">2015-08-03T09:50:00Z</dcterms:modified>
</cp:coreProperties>
</file>