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C25BE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BA0668" wp14:editId="24949588">
                <wp:simplePos x="0" y="0"/>
                <wp:positionH relativeFrom="column">
                  <wp:posOffset>2006600</wp:posOffset>
                </wp:positionH>
                <wp:positionV relativeFrom="paragraph">
                  <wp:posOffset>2959100</wp:posOffset>
                </wp:positionV>
                <wp:extent cx="3746500" cy="1765300"/>
                <wp:effectExtent l="0" t="0" r="6350" b="63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85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6"/>
                              <w:gridCol w:w="862"/>
                              <w:gridCol w:w="1190"/>
                              <w:gridCol w:w="1097"/>
                            </w:tblGrid>
                            <w:tr w:rsidR="00C25BE3" w:rsidRPr="00C80966" w:rsidTr="00C25BE3">
                              <w:trPr>
                                <w:trHeight w:val="421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25BE3" w:rsidRPr="005A4299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C25BE3" w:rsidRPr="00C80966" w:rsidRDefault="00C25BE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25BE3" w:rsidRPr="00C80966" w:rsidRDefault="00C25BE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C25BE3" w:rsidRPr="00C80966" w:rsidRDefault="00C25BE3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25BE3" w:rsidRPr="00C80966" w:rsidTr="00C25BE3">
                              <w:trPr>
                                <w:trHeight w:val="405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25BE3" w:rsidRPr="005A4299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18:5</w:t>
                                  </w:r>
                                </w:p>
                              </w:tc>
                            </w:tr>
                            <w:tr w:rsidR="00C25BE3" w:rsidRPr="00C80966" w:rsidTr="00C25BE3">
                              <w:trPr>
                                <w:trHeight w:val="405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25BE3" w:rsidRPr="005A4299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16:11</w:t>
                                  </w:r>
                                </w:p>
                              </w:tc>
                            </w:tr>
                            <w:tr w:rsidR="00C25BE3" w:rsidRPr="00C80966" w:rsidTr="00C25BE3">
                              <w:trPr>
                                <w:trHeight w:val="405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25BE3" w:rsidRPr="005A4299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C25BE3" w:rsidRPr="00C80966" w:rsidTr="00C25BE3">
                              <w:trPr>
                                <w:trHeight w:val="405"/>
                              </w:trPr>
                              <w:tc>
                                <w:tcPr>
                                  <w:tcW w:w="2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C25BE3" w:rsidRPr="005A4299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25BE3" w:rsidRPr="00C80966" w:rsidRDefault="00C25BE3" w:rsidP="003558C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9:12</w:t>
                                  </w:r>
                                </w:p>
                              </w:tc>
                            </w:tr>
                          </w:tbl>
                          <w:p w:rsidR="00D7189F" w:rsidRDefault="00D7189F" w:rsidP="00D7189F"/>
                          <w:p w:rsidR="00D7189F" w:rsidRDefault="00D7189F" w:rsidP="00D71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58pt;margin-top:233pt;width:295pt;height:1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" fillcolor="white [3201]" stroked="f" strokeweight=".5pt">
                <v:textbox>
                  <w:txbxContent>
                    <w:tbl>
                      <w:tblPr>
                        <w:tblW w:w="5485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6"/>
                        <w:gridCol w:w="862"/>
                        <w:gridCol w:w="1190"/>
                        <w:gridCol w:w="1097"/>
                      </w:tblGrid>
                      <w:tr w:rsidR="00C25BE3" w:rsidRPr="00C80966" w:rsidTr="00C25BE3">
                        <w:trPr>
                          <w:trHeight w:val="421"/>
                        </w:trPr>
                        <w:tc>
                          <w:tcPr>
                            <w:tcW w:w="233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25BE3" w:rsidRPr="005A4299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C25BE3" w:rsidRPr="00C80966" w:rsidRDefault="00C25BE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25BE3" w:rsidRPr="00C80966" w:rsidRDefault="00C25BE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C25BE3" w:rsidRPr="00C80966" w:rsidRDefault="00C25BE3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C25BE3" w:rsidRPr="00C80966" w:rsidTr="00C25BE3">
                        <w:trPr>
                          <w:trHeight w:val="405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25BE3" w:rsidRPr="005A4299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18:5</w:t>
                            </w:r>
                          </w:p>
                        </w:tc>
                      </w:tr>
                      <w:tr w:rsidR="00C25BE3" w:rsidRPr="00C80966" w:rsidTr="00C25BE3">
                        <w:trPr>
                          <w:trHeight w:val="405"/>
                        </w:trPr>
                        <w:tc>
                          <w:tcPr>
                            <w:tcW w:w="233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25BE3" w:rsidRPr="005A4299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16:11</w:t>
                            </w:r>
                          </w:p>
                        </w:tc>
                      </w:tr>
                      <w:tr w:rsidR="00C25BE3" w:rsidRPr="00C80966" w:rsidTr="00C25BE3">
                        <w:trPr>
                          <w:trHeight w:val="405"/>
                        </w:trPr>
                        <w:tc>
                          <w:tcPr>
                            <w:tcW w:w="23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25BE3" w:rsidRPr="005A4299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SOUTH AFRICA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14:21</w:t>
                            </w:r>
                          </w:p>
                        </w:tc>
                      </w:tr>
                      <w:tr w:rsidR="00C25BE3" w:rsidRPr="00C80966" w:rsidTr="00C25BE3">
                        <w:trPr>
                          <w:trHeight w:val="405"/>
                        </w:trPr>
                        <w:tc>
                          <w:tcPr>
                            <w:tcW w:w="23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C25BE3" w:rsidRPr="005A4299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25BE3" w:rsidRPr="00C80966" w:rsidRDefault="00C25BE3" w:rsidP="003558C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9:12</w:t>
                            </w:r>
                          </w:p>
                        </w:tc>
                      </w:tr>
                    </w:tbl>
                    <w:p w:rsidR="00D7189F" w:rsidRDefault="00D7189F" w:rsidP="00D7189F"/>
                    <w:p w:rsidR="00D7189F" w:rsidRDefault="00D7189F" w:rsidP="00D7189F"/>
                  </w:txbxContent>
                </v:textbox>
              </v:shape>
            </w:pict>
          </mc:Fallback>
        </mc:AlternateContent>
      </w:r>
      <w:r w:rsidR="008A6DE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C9FD" wp14:editId="00CFC4B5">
                <wp:simplePos x="0" y="0"/>
                <wp:positionH relativeFrom="column">
                  <wp:posOffset>482600</wp:posOffset>
                </wp:positionH>
                <wp:positionV relativeFrom="paragraph">
                  <wp:posOffset>2006600</wp:posOffset>
                </wp:positionV>
                <wp:extent cx="516890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Pr="008A6DEF" w:rsidRDefault="006959E5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A6DE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Futsal Junior Male</w:t>
                            </w:r>
                            <w:r w:rsidR="008A6DEF" w:rsidRPr="008A6DEF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8A6DEF">
                              <w:rPr>
                                <w:lang w:val="en-US"/>
                              </w:rPr>
                              <w:t xml:space="preserve">Draft: 02.08.2015 – </w:t>
                            </w:r>
                            <w:r w:rsidR="00962E79">
                              <w:rPr>
                                <w:lang w:val="en-US"/>
                              </w:rPr>
                              <w:t>2</w:t>
                            </w:r>
                            <w:r w:rsidR="008A6DEF">
                              <w:rPr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8A6DEF"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8pt;margin-top:158pt;width:407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" fillcolor="white [3201]" stroked="f" strokeweight=".5pt">
                <v:textbox>
                  <w:txbxContent>
                    <w:p w:rsidR="00410437" w:rsidRPr="008A6DEF" w:rsidRDefault="006959E5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8A6DEF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Futsal Junior Male</w:t>
                      </w:r>
                      <w:r w:rsidR="008A6DEF" w:rsidRPr="008A6DEF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8A6DEF">
                        <w:rPr>
                          <w:lang w:val="en-US"/>
                        </w:rPr>
                        <w:t xml:space="preserve">Draft: 02.08.2015 – </w:t>
                      </w:r>
                      <w:r w:rsidR="00962E79">
                        <w:rPr>
                          <w:lang w:val="en-US"/>
                        </w:rPr>
                        <w:t>2</w:t>
                      </w:r>
                      <w:r w:rsidR="008A6DEF">
                        <w:rPr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8A6DEF"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6959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0CC56" wp14:editId="011BB9C4">
                <wp:simplePos x="0" y="0"/>
                <wp:positionH relativeFrom="column">
                  <wp:posOffset>273050</wp:posOffset>
                </wp:positionH>
                <wp:positionV relativeFrom="paragraph">
                  <wp:posOffset>4868545</wp:posOffset>
                </wp:positionV>
                <wp:extent cx="7094855" cy="370459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55" cy="3704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793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70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410437" w:rsidRPr="005A4299" w:rsidTr="006959E5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10211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0"/>
                                    <w:gridCol w:w="2071"/>
                                    <w:gridCol w:w="1160"/>
                                    <w:gridCol w:w="2060"/>
                                    <w:gridCol w:w="220"/>
                                    <w:gridCol w:w="2059"/>
                                    <w:gridCol w:w="1500"/>
                                  </w:tblGrid>
                                  <w:tr w:rsidR="006959E5" w:rsidRPr="006959E5" w:rsidTr="00A1494B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PLACE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4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MATCHES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RESULTS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6959E5" w:rsidRPr="0048043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48043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val="en-US" w:eastAsia="de-DE"/>
                                          </w:rPr>
                                          <w:t>Cole Sports</w:t>
                                        </w:r>
                                        <w:r w:rsidR="006959E5"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val="en-US" w:eastAsia="de-DE"/>
                                          </w:rPr>
                                          <w:t xml:space="preserve"> Center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7:5</w:t>
                                        </w:r>
                                      </w:p>
                                    </w:tc>
                                  </w:tr>
                                  <w:tr w:rsidR="006959E5" w:rsidRPr="0048043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lang w:val="en-US" w:eastAsia="de-DE"/>
                                          </w:rPr>
                                          <w:t>Cole Sports Center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1</w:t>
                                        </w:r>
                                        <w:r w:rsidR="006959E5" w:rsidRPr="0048043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10:00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SOUTH AFRICA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48043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</w:pPr>
                                        <w:r w:rsidRPr="0048043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06E8F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211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SEMI-FINAL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South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Africa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6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Great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Britain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211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63144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Bronze &amp; 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63144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1</w:t>
                                        </w:r>
                                        <w:r w:rsidR="00663144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 </w:t>
                                        </w:r>
                                      </w:p>
                                      <w:p w:rsidR="006959E5" w:rsidRPr="006959E5" w:rsidRDefault="00663144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3rd PLACE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South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Africa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959E5" w:rsidRPr="006959E5" w:rsidTr="00A1494B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2+3</w:t>
                                        </w:r>
                                      </w:p>
                                      <w:p w:rsidR="00663144" w:rsidRPr="006959E5" w:rsidRDefault="00663144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92E9C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15:3</w:t>
                                        </w:r>
                                        <w:r w:rsidR="006959E5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962E79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Great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Britain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959E5" w:rsidRPr="006959E5" w:rsidRDefault="006959E5" w:rsidP="006959E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1.5pt;margin-top:383.35pt;width:558.65pt;height:29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" fillcolor="window" stroked="f" strokeweight=".5pt">
                <v:textbox>
                  <w:txbxContent>
                    <w:tbl>
                      <w:tblPr>
                        <w:tblW w:w="10793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70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410437" w:rsidRPr="005A4299" w:rsidTr="006959E5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1021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2071"/>
                              <w:gridCol w:w="1160"/>
                              <w:gridCol w:w="2060"/>
                              <w:gridCol w:w="220"/>
                              <w:gridCol w:w="2059"/>
                              <w:gridCol w:w="1500"/>
                            </w:tblGrid>
                            <w:tr w:rsidR="006959E5" w:rsidRPr="006959E5" w:rsidTr="00A1494B">
                              <w:trPr>
                                <w:trHeight w:val="37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24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959E5" w:rsidRPr="0048043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48043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US" w:eastAsia="de-DE"/>
                                    </w:rPr>
                                    <w:t>Cole Sports</w:t>
                                  </w:r>
                                  <w:r w:rsidR="006959E5"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US" w:eastAsia="de-DE"/>
                                    </w:rPr>
                                    <w:t xml:space="preserve"> Center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7:5</w:t>
                                  </w:r>
                                </w:p>
                              </w:tc>
                            </w:tr>
                            <w:tr w:rsidR="006959E5" w:rsidRPr="0048043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US" w:eastAsia="de-DE"/>
                                    </w:rPr>
                                    <w:t>Cole Sports Center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</w:t>
                                  </w:r>
                                  <w:r w:rsidR="006959E5" w:rsidRPr="0048043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SOUTH AFRICA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48043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</w:pPr>
                                  <w:r w:rsidRPr="004804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en-US"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06E8F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30"/>
                              </w:trPr>
                              <w:tc>
                                <w:tcPr>
                                  <w:tcW w:w="1021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SEMI-FINAL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2+3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30"/>
                              </w:trPr>
                              <w:tc>
                                <w:tcPr>
                                  <w:tcW w:w="1021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63144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Bronze &amp; 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63144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1</w:t>
                                  </w:r>
                                  <w:r w:rsidR="0066314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</w:t>
                                  </w:r>
                                </w:p>
                                <w:p w:rsidR="006959E5" w:rsidRPr="006959E5" w:rsidRDefault="00663144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South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Africa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959E5" w:rsidRPr="006959E5" w:rsidTr="00A1494B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2+3</w:t>
                                  </w:r>
                                </w:p>
                                <w:p w:rsidR="00663144" w:rsidRPr="006959E5" w:rsidRDefault="00663144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92E9C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15:3</w:t>
                                  </w:r>
                                  <w:r w:rsidR="006959E5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962E79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Great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Britain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959E5" w:rsidRPr="006959E5" w:rsidRDefault="006959E5" w:rsidP="006959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F4F39" wp14:editId="3BDF0E08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30EB1707" wp14:editId="45DF2F8D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B1C5A"/>
    <w:rsid w:val="0026098E"/>
    <w:rsid w:val="00290017"/>
    <w:rsid w:val="003A28BF"/>
    <w:rsid w:val="003B26FC"/>
    <w:rsid w:val="00410437"/>
    <w:rsid w:val="00414FEC"/>
    <w:rsid w:val="00480435"/>
    <w:rsid w:val="005857D8"/>
    <w:rsid w:val="00601D10"/>
    <w:rsid w:val="00606E8F"/>
    <w:rsid w:val="00663144"/>
    <w:rsid w:val="00682FD9"/>
    <w:rsid w:val="006959E5"/>
    <w:rsid w:val="008A6DEF"/>
    <w:rsid w:val="00962E79"/>
    <w:rsid w:val="00963227"/>
    <w:rsid w:val="009776D5"/>
    <w:rsid w:val="00992E9C"/>
    <w:rsid w:val="00A1494B"/>
    <w:rsid w:val="00AB2250"/>
    <w:rsid w:val="00AD20DC"/>
    <w:rsid w:val="00C25BE3"/>
    <w:rsid w:val="00CF68C6"/>
    <w:rsid w:val="00D15EDA"/>
    <w:rsid w:val="00D7189F"/>
    <w:rsid w:val="00E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18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18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17</cp:revision>
  <cp:lastPrinted>2015-08-02T21:55:00Z</cp:lastPrinted>
  <dcterms:created xsi:type="dcterms:W3CDTF">2015-07-20T15:24:00Z</dcterms:created>
  <dcterms:modified xsi:type="dcterms:W3CDTF">2015-08-03T09:38:00Z</dcterms:modified>
</cp:coreProperties>
</file>