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F73CF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7F5C6" wp14:editId="21BC7F47">
                <wp:simplePos x="0" y="0"/>
                <wp:positionH relativeFrom="column">
                  <wp:posOffset>469900</wp:posOffset>
                </wp:positionH>
                <wp:positionV relativeFrom="paragraph">
                  <wp:posOffset>1993900</wp:posOffset>
                </wp:positionV>
                <wp:extent cx="5207000" cy="3454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E13ED5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0372D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EMG 2015 Football Youth Male Open</w:t>
                            </w:r>
                            <w:r w:rsidR="009F11D8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="00F73CF4">
                              <w:rPr>
                                <w:lang w:val="en-US"/>
                              </w:rPr>
                              <w:t>Draft: 03</w:t>
                            </w:r>
                            <w:r w:rsidR="009F11D8">
                              <w:rPr>
                                <w:lang w:val="en-US"/>
                              </w:rPr>
                              <w:t>.08.2015</w:t>
                            </w:r>
                            <w:r w:rsidR="00F73CF4">
                              <w:rPr>
                                <w:lang w:val="en-US"/>
                              </w:rPr>
                              <w:t>/19h</w:t>
                            </w:r>
                            <w:r w:rsidR="009F11D8">
                              <w:rPr>
                                <w:lang w:val="en-US"/>
                              </w:rPr>
                              <w:t xml:space="preserve"> 12h</w:t>
                            </w:r>
                          </w:p>
                          <w:p w:rsidR="009F11D8" w:rsidRPr="00A0372D" w:rsidRDefault="009F11D8" w:rsidP="00AB22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pt;margin-top:157pt;width:410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1HiwIAAIoFAAAOAAAAZHJzL2Uyb0RvYy54bWysVE1vGyEQvVfqf0Dcm107dtJaWUeuo1SV&#10;oiSqU+WMWbBRgaGAvev++g7s+qNpLql62QXmzQzzeDNX163RZCt8UGArOjgrKRGWQ63sqqLfn24/&#10;fKQkRGZrpsGKiu5EoNfT9++uGjcRQ1iDroUnGMSGSeMquo7RTYoi8LUwLJyBExaNErxhEbd+VdSe&#10;NRjd6GJYlhdFA752HrgIAU9vOiOd5vhSCh4fpAwiEl1RvFvMX5+/y/QtpldssvLMrRXvr8H+4RaG&#10;KYtJD6FuWGRk49VfoYziHgLIeMbBFCCl4iLXgNUMyhfVLNbMiVwLkhPcgabw/8Ly++2jJ6qu6JAS&#10;yww+0ZNooxS6JsPETuPCBEELh7DYfoYWX3l/HvAwFd1Kb9IfyyFoR553B24xGOF4OB6Wl2WJJo62&#10;89F4NMrkF0dv50P8IsCQtKiox7fLlLLtXYh4E4TuISlZAK3qW6V13iS9iLn2ZMvwpXXMd0SPP1Da&#10;kqaiF+fjMge2kNy7yNqmMCIrpk+XKu8qzKu40yJhtP0mJDKWC30lN+Nc2EP+jE4oiane4tjjj7d6&#10;i3NXB3rkzGDjwdkoCz5Xn1vsSFn9Y0+Z7PBI+EndaRnbZdsrYgn1DgXhoWuo4Pitwle7YyE+Mo8d&#10;hA+NUyE+4EdqQNahX1GyBv/rtfOER2GjlZIGO7Ki4eeGeUGJ/mpR8p8GSTMk5s1ofDnEjT+1LE8t&#10;dmPmgFIY4PxxPC8TPur9Unowzzg8ZikrmpjlmLuicb+cx25O4PDhYjbLIGxax+KdXTieQid6kyaf&#10;2mfmXS/ciJK/h33vsskL/XbY5GlhtokgVRZ3IrhjtSceGz5rvh9OaaKc7jPqOEKnvwEAAP//AwBQ&#10;SwMEFAAGAAgAAAAhAIQdn4XgAAAACgEAAA8AAABkcnMvZG93bnJldi54bWxMj09Pg0AQxe8mfofN&#10;mHgxdqnUFpGlMUZt4s3in3jbsiMQ2VnCbgG/vcNJb29mXt78XradbCsG7H3jSMFyEYFAKp1pqFLw&#10;WjxeJiB80GR06wgV/KCHbX56kunUuJFecNiHSnAI+VQrqEPoUil9WaPVfuE6JL59ud7qwGNfSdPr&#10;kcNtK6+iaC2tbog/1LrD+xrL7/3RKvi8qD6e/fT0NsbXcfewG4rNuymUOj+b7m5BBJzCnxlmfEaH&#10;nJkO7kjGi1bBZsVVgoJ4OQs2JDezOPBmnaxA5pn8XyH/BQAA//8DAFBLAQItABQABgAIAAAAIQC2&#10;gziS/gAAAOEBAAATAAAAAAAAAAAAAAAAAAAAAABbQ29udGVudF9UeXBlc10ueG1sUEsBAi0AFAAG&#10;AAgAAAAhADj9If/WAAAAlAEAAAsAAAAAAAAAAAAAAAAALwEAAF9yZWxzLy5yZWxzUEsBAi0AFAAG&#10;AAgAAAAhAPtOfUeLAgAAigUAAA4AAAAAAAAAAAAAAAAALgIAAGRycy9lMm9Eb2MueG1sUEsBAi0A&#10;FAAGAAgAAAAhAIQdn4XgAAAACgEAAA8AAAAAAAAAAAAAAAAA5QQAAGRycy9kb3ducmV2LnhtbFBL&#10;BQYAAAAABAAEAPMAAADyBQAAAAA=&#10;" fillcolor="white [3201]" stroked="f" strokeweight=".5pt">
                <v:textbox>
                  <w:txbxContent>
                    <w:p w:rsidR="00410437" w:rsidRDefault="00E13ED5" w:rsidP="00AB2250">
                      <w:pPr>
                        <w:jc w:val="center"/>
                        <w:rPr>
                          <w:lang w:val="en-US"/>
                        </w:rPr>
                      </w:pPr>
                      <w:r w:rsidRPr="00A0372D">
                        <w:rPr>
                          <w:b/>
                          <w:sz w:val="36"/>
                          <w:szCs w:val="36"/>
                          <w:lang w:val="en-US"/>
                        </w:rPr>
                        <w:t>EMG 2015 Football Youth Male Open</w:t>
                      </w:r>
                      <w:r w:rsidR="009F11D8"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 w:rsidR="00F73CF4">
                        <w:rPr>
                          <w:lang w:val="en-US"/>
                        </w:rPr>
                        <w:t>Draft: 03</w:t>
                      </w:r>
                      <w:r w:rsidR="009F11D8">
                        <w:rPr>
                          <w:lang w:val="en-US"/>
                        </w:rPr>
                        <w:t>.08.2015</w:t>
                      </w:r>
                      <w:r w:rsidR="00F73CF4">
                        <w:rPr>
                          <w:lang w:val="en-US"/>
                        </w:rPr>
                        <w:t>/19h</w:t>
                      </w:r>
                      <w:r w:rsidR="009F11D8">
                        <w:rPr>
                          <w:lang w:val="en-US"/>
                        </w:rPr>
                        <w:t xml:space="preserve"> 12h</w:t>
                      </w:r>
                    </w:p>
                    <w:p w:rsidR="009F11D8" w:rsidRPr="00A0372D" w:rsidRDefault="009F11D8" w:rsidP="00AB225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556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0011E" wp14:editId="44C78722">
                <wp:simplePos x="0" y="0"/>
                <wp:positionH relativeFrom="column">
                  <wp:posOffset>1447800</wp:posOffset>
                </wp:positionH>
                <wp:positionV relativeFrom="paragraph">
                  <wp:posOffset>3225800</wp:posOffset>
                </wp:positionV>
                <wp:extent cx="4038600" cy="1730375"/>
                <wp:effectExtent l="0" t="0" r="0" b="31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73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467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25"/>
                              <w:gridCol w:w="1104"/>
                              <w:gridCol w:w="1009"/>
                              <w:gridCol w:w="929"/>
                            </w:tblGrid>
                            <w:tr w:rsidR="00D1556C" w:rsidRPr="00C80966" w:rsidTr="00D1556C">
                              <w:trPr>
                                <w:trHeight w:val="380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D1556C" w:rsidRPr="005A4299" w:rsidRDefault="00D1556C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D1556C" w:rsidRPr="00C80966" w:rsidRDefault="00D1556C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D1556C" w:rsidRPr="00C80966" w:rsidRDefault="00D1556C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D1556C" w:rsidRPr="00C80966" w:rsidRDefault="00D1556C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D1556C" w:rsidRPr="00C80966" w:rsidTr="00D1556C">
                              <w:trPr>
                                <w:trHeight w:val="366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D1556C" w:rsidRPr="005A4299" w:rsidRDefault="00D1556C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D1556C" w:rsidRPr="00C80966" w:rsidRDefault="00D1556C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556C" w:rsidRPr="00C80966" w:rsidRDefault="0076391F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1556C" w:rsidRPr="00C80966" w:rsidRDefault="00AB5A5E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10:3</w:t>
                                  </w:r>
                                </w:p>
                              </w:tc>
                            </w:tr>
                            <w:tr w:rsidR="00EE237E" w:rsidRPr="00C80966" w:rsidTr="00EE237E">
                              <w:trPr>
                                <w:trHeight w:val="366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E237E" w:rsidRPr="005A4299" w:rsidRDefault="00EE237E" w:rsidP="004F21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E237E" w:rsidRPr="00C80966" w:rsidRDefault="00EE237E" w:rsidP="004F21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237E" w:rsidRPr="00C80966" w:rsidRDefault="00EE237E" w:rsidP="004F21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237E" w:rsidRPr="00C80966" w:rsidRDefault="00EE237E" w:rsidP="004F21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4:3</w:t>
                                  </w:r>
                                </w:p>
                              </w:tc>
                            </w:tr>
                            <w:tr w:rsidR="00EE237E" w:rsidRPr="00C80966" w:rsidTr="00D1556C">
                              <w:trPr>
                                <w:trHeight w:val="366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E237E" w:rsidRPr="005A4299" w:rsidRDefault="00EE237E" w:rsidP="004F21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E237E" w:rsidRPr="00C80966" w:rsidRDefault="00EE237E" w:rsidP="004F21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237E" w:rsidRPr="00C80966" w:rsidRDefault="00EE237E" w:rsidP="004F21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237E" w:rsidRPr="00C80966" w:rsidRDefault="00EE237E" w:rsidP="004F213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6:6</w:t>
                                  </w:r>
                                </w:p>
                              </w:tc>
                            </w:tr>
                            <w:tr w:rsidR="00EE237E" w:rsidRPr="00C80966" w:rsidTr="00D1556C">
                              <w:trPr>
                                <w:trHeight w:val="366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E237E" w:rsidRPr="005A4299" w:rsidRDefault="00EE237E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E237E" w:rsidRDefault="00EE237E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237E" w:rsidRDefault="00EE237E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237E" w:rsidRDefault="00EE237E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5:7</w:t>
                                  </w:r>
                                </w:p>
                              </w:tc>
                            </w:tr>
                            <w:tr w:rsidR="00EE237E" w:rsidRPr="00C80966" w:rsidTr="00D1556C">
                              <w:trPr>
                                <w:trHeight w:val="366"/>
                              </w:trPr>
                              <w:tc>
                                <w:tcPr>
                                  <w:tcW w:w="2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EE237E" w:rsidRPr="005A4299" w:rsidRDefault="00EE237E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5A4299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EE237E" w:rsidRPr="00C80966" w:rsidRDefault="00EE237E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237E" w:rsidRPr="00C80966" w:rsidRDefault="00EE237E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E237E" w:rsidRPr="00C80966" w:rsidRDefault="00EE237E" w:rsidP="008053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3:9</w:t>
                                  </w:r>
                                </w:p>
                              </w:tc>
                            </w:tr>
                          </w:tbl>
                          <w:p w:rsidR="000063EC" w:rsidRDefault="000063EC" w:rsidP="000063EC"/>
                          <w:p w:rsidR="000063EC" w:rsidRDefault="000063EC" w:rsidP="000063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114pt;margin-top:254pt;width:318pt;height:1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idjgIAAJIFAAAOAAAAZHJzL2Uyb0RvYy54bWysVEtv2zAMvg/YfxB0X+08+kgQp8hadBhQ&#10;tMXaoWdFlhphkqhJSuzs14+Snce6XjrsYlPiR1L8+JhdtkaTjfBBga3o4KSkRFgOtbIvFf3+dPPp&#10;gpIQma2ZBisquhWBXs4/fpg1biqGsAJdC0/QiQ3TxlV0FaObFkXgK2FYOAEnLColeMMiHv1LUXvW&#10;oHeji2FZnhUN+Np54CIEvL3ulHSe/UspeLyXMohIdEXxbTF/ff4u07eYz9j0xTO3Urx/BvuHVxim&#10;LAbdu7pmkZG1V3+5Mop7CCDjCQdTgJSKi5wDZjMoX2XzuGJO5FyQnOD2NIX/55bfbR48UXVFJ5RY&#10;ZrBET6KNUuiaTBI7jQtTBD06hMX2M7RY5d19wMuUdCu9SX9Mh6Aeed7uuUVnhOPluBxdnJWo4qgb&#10;nI/K0flp8lMczJ0P8YsAQ5JQUY/Fy5yyzW2IHXQHSdECaFXfKK3zITWMuNKebBiWWsf8SHT+B0pb&#10;0lT0bHRaZscWknnnWdvkRuSW6cOl1LsUsxS3WiSMtt+ERMpypm/EZpwLu4+f0QklMdR7DHv84VXv&#10;Me7yQIscGWzcGxtlwefs84wdKKt/7CiTHR5rc5R3EmO7bHOv7DtgCfUWG8NDN1jB8RuFxbtlIT4w&#10;j5OEBcftEO/xIzUg+dBLlKzA/3rrPuGxwVFLSYOTWdHwc828oER/tdj6k8F4nEY5H8an50M8+GPN&#10;8lhj1+YKsCMGuIccz2LCR70TpQfzjEtkkaKiilmOsSsad+JV7PYFLiEuFosMwuF1LN7aR8eT68Ry&#10;as2n9pl51/dvxNa/g90Ms+mrNu6wydLCYh1BqtzjieeO1Z5/HPw8Jf2SSpvl+JxRh1U6/w0AAP//&#10;AwBQSwMEFAAGAAgAAAAhAIEuCPziAAAACwEAAA8AAABkcnMvZG93bnJldi54bWxMj81OwzAQhO9I&#10;vIO1SFwQdUhJG4VsKoT4kbjR0CJubrwkEbEdxW4S3p7tCW4z2tHsN/lmNp0YafCtswg3iwgE2crp&#10;1tYI7+XTdQrCB2W16pwlhB/ysCnOz3KVaTfZNxq3oRZcYn2mEJoQ+kxKXzVklF+4nizfvtxgVGA7&#10;1FIPauJy08k4ilbSqNbyh0b19NBQ9b09GoTPq/rj1c/Pu2mZLPvHl7Fc73WJeHkx39+BCDSHvzCc&#10;8BkdCmY6uKPVXnQIcZzyloCQRCfBiXR1y+KAsE6jBGSRy/8bil8AAAD//wMAUEsBAi0AFAAGAAgA&#10;AAAhALaDOJL+AAAA4QEAABMAAAAAAAAAAAAAAAAAAAAAAFtDb250ZW50X1R5cGVzXS54bWxQSwEC&#10;LQAUAAYACAAAACEAOP0h/9YAAACUAQAACwAAAAAAAAAAAAAAAAAvAQAAX3JlbHMvLnJlbHNQSwEC&#10;LQAUAAYACAAAACEA4yr4nY4CAACSBQAADgAAAAAAAAAAAAAAAAAuAgAAZHJzL2Uyb0RvYy54bWxQ&#10;SwECLQAUAAYACAAAACEAgS4I/OIAAAAL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5467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25"/>
                        <w:gridCol w:w="1104"/>
                        <w:gridCol w:w="1009"/>
                        <w:gridCol w:w="929"/>
                      </w:tblGrid>
                      <w:tr w:rsidR="00D1556C" w:rsidRPr="00C80966" w:rsidTr="00D1556C">
                        <w:trPr>
                          <w:trHeight w:val="380"/>
                        </w:trPr>
                        <w:tc>
                          <w:tcPr>
                            <w:tcW w:w="242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D1556C" w:rsidRPr="005A4299" w:rsidRDefault="00D1556C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D1556C" w:rsidRPr="00C80966" w:rsidRDefault="00D1556C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D1556C" w:rsidRPr="00C80966" w:rsidRDefault="00D1556C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D1556C" w:rsidRPr="00C80966" w:rsidRDefault="00D1556C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D1556C" w:rsidRPr="00C80966" w:rsidTr="00D1556C">
                        <w:trPr>
                          <w:trHeight w:val="366"/>
                        </w:trPr>
                        <w:tc>
                          <w:tcPr>
                            <w:tcW w:w="242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D1556C" w:rsidRPr="005A4299" w:rsidRDefault="00D1556C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D1556C" w:rsidRPr="00C80966" w:rsidRDefault="00D1556C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556C" w:rsidRPr="00C80966" w:rsidRDefault="0076391F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1556C" w:rsidRPr="00C80966" w:rsidRDefault="00AB5A5E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10:3</w:t>
                            </w:r>
                          </w:p>
                        </w:tc>
                      </w:tr>
                      <w:tr w:rsidR="00EE237E" w:rsidRPr="00C80966" w:rsidTr="00EE237E">
                        <w:trPr>
                          <w:trHeight w:val="366"/>
                        </w:trPr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E237E" w:rsidRPr="005A4299" w:rsidRDefault="00EE237E" w:rsidP="004F21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EE237E" w:rsidRPr="00C80966" w:rsidRDefault="00EE237E" w:rsidP="004F213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237E" w:rsidRPr="00C80966" w:rsidRDefault="00EE237E" w:rsidP="004F213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237E" w:rsidRPr="00C80966" w:rsidRDefault="00EE237E" w:rsidP="004F213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4:3</w:t>
                            </w:r>
                          </w:p>
                        </w:tc>
                      </w:tr>
                      <w:tr w:rsidR="00EE237E" w:rsidRPr="00C80966" w:rsidTr="00D1556C">
                        <w:trPr>
                          <w:trHeight w:val="366"/>
                        </w:trPr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E237E" w:rsidRPr="005A4299" w:rsidRDefault="00EE237E" w:rsidP="004F2138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EE237E" w:rsidRPr="00C80966" w:rsidRDefault="00EE237E" w:rsidP="004F213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237E" w:rsidRPr="00C80966" w:rsidRDefault="00EE237E" w:rsidP="004F213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237E" w:rsidRPr="00C80966" w:rsidRDefault="00EE237E" w:rsidP="004F2138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6:6</w:t>
                            </w:r>
                          </w:p>
                        </w:tc>
                      </w:tr>
                      <w:tr w:rsidR="00EE237E" w:rsidRPr="00C80966" w:rsidTr="00D1556C">
                        <w:trPr>
                          <w:trHeight w:val="366"/>
                        </w:trPr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E237E" w:rsidRPr="005A4299" w:rsidRDefault="00EE237E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EE237E" w:rsidRDefault="00EE237E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237E" w:rsidRDefault="00EE237E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237E" w:rsidRDefault="00EE237E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5:7</w:t>
                            </w:r>
                          </w:p>
                        </w:tc>
                      </w:tr>
                      <w:tr w:rsidR="00EE237E" w:rsidRPr="00C80966" w:rsidTr="00D1556C">
                        <w:trPr>
                          <w:trHeight w:val="366"/>
                        </w:trPr>
                        <w:tc>
                          <w:tcPr>
                            <w:tcW w:w="2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EE237E" w:rsidRPr="005A4299" w:rsidRDefault="00EE237E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5A429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1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EE237E" w:rsidRPr="00C80966" w:rsidRDefault="00EE237E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237E" w:rsidRPr="00C80966" w:rsidRDefault="00EE237E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EE237E" w:rsidRPr="00C80966" w:rsidRDefault="00EE237E" w:rsidP="0080534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3:9</w:t>
                            </w:r>
                          </w:p>
                        </w:tc>
                      </w:tr>
                    </w:tbl>
                    <w:p w:rsidR="000063EC" w:rsidRDefault="000063EC" w:rsidP="000063EC"/>
                    <w:p w:rsidR="000063EC" w:rsidRDefault="000063EC" w:rsidP="000063EC"/>
                  </w:txbxContent>
                </v:textbox>
              </v:shape>
            </w:pict>
          </mc:Fallback>
        </mc:AlternateContent>
      </w:r>
      <w:r w:rsidR="00C6365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A8CB9" wp14:editId="2C953A00">
                <wp:simplePos x="0" y="0"/>
                <wp:positionH relativeFrom="column">
                  <wp:posOffset>273050</wp:posOffset>
                </wp:positionH>
                <wp:positionV relativeFrom="paragraph">
                  <wp:posOffset>4868545</wp:posOffset>
                </wp:positionV>
                <wp:extent cx="6578600" cy="4702175"/>
                <wp:effectExtent l="0" t="0" r="0" b="31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470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845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24"/>
                              <w:gridCol w:w="2052"/>
                              <w:gridCol w:w="383"/>
                              <w:gridCol w:w="817"/>
                              <w:gridCol w:w="595"/>
                              <w:gridCol w:w="1348"/>
                              <w:gridCol w:w="220"/>
                              <w:gridCol w:w="732"/>
                              <w:gridCol w:w="219"/>
                              <w:gridCol w:w="992"/>
                              <w:gridCol w:w="1194"/>
                              <w:gridCol w:w="253"/>
                              <w:gridCol w:w="816"/>
                            </w:tblGrid>
                            <w:tr w:rsidR="00410437" w:rsidRPr="005A4299" w:rsidTr="003D0517">
                              <w:trPr>
                                <w:trHeight w:val="312"/>
                              </w:trPr>
                              <w:tc>
                                <w:tcPr>
                                  <w:tcW w:w="122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410437" w:rsidRPr="005A4299" w:rsidRDefault="00410437" w:rsidP="005A429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7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gridSpan w:val="6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Hanns-Braun-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</w:t>
                                  </w: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St.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8A4B09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Gebhardtpl</w:t>
                                  </w:r>
                                  <w:proofErr w:type="spellEnd"/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8A4B09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8A4B09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8A4B09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Hanns-Braun-St.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8A4B09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Gebhardtpl</w:t>
                                  </w:r>
                                  <w:proofErr w:type="spellEnd"/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8A4B09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proofErr w:type="spellStart"/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Hueppeplatz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12:30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AB5A5E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  <w:r w:rsidR="0040653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Hanns-Braun-St.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AB5A5E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15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Hanns-Braun-St.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NETHERLANDS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1843E8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Hindenburgplatz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1843E8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3D0517"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0029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SEMI-FINAL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Hanns-Braun-St.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EE237E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USA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703C53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SWEDEN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0029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FINALS</w:t>
                                  </w:r>
                                </w:p>
                              </w:tc>
                            </w:tr>
                            <w:tr w:rsidR="003D0517" w:rsidRPr="003D0517" w:rsidTr="00C63653">
                              <w:trPr>
                                <w:gridAfter w:val="1"/>
                                <w:wAfter w:w="816" w:type="dxa"/>
                                <w:trHeight w:val="330"/>
                              </w:trPr>
                              <w:tc>
                                <w:tcPr>
                                  <w:tcW w:w="12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04.08.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St. am Wurfplatz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EE237E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GERMANY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703C53" w:rsidRDefault="00703C53" w:rsidP="003D0517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</w:pPr>
                                  <w:r w:rsidRPr="00703C53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4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3D0517" w:rsidRPr="003D0517" w:rsidRDefault="003D0517" w:rsidP="003D05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3D0517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21.5pt;margin-top:383.35pt;width:518pt;height:3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PZVwIAAKAEAAAOAAAAZHJzL2Uyb0RvYy54bWysVE1PGzEQvVfqf7B8L7tJEwIRG5SCUlVC&#10;gAQVZ8drk5W8Htd2spv++j57E6C0p6o5OJ4Pv5l5M7MXl31r2E750JCt+Oik5ExZSXVjnyv+/XH1&#10;6YyzEIWthSGrKr5XgV8uPn646NxcjWlDplaeAcSGeecqvonRzYsiyI1qRTghpyyMmnwrIkT/XNRe&#10;dEBvTTEuy9OiI187T1KFAO31YOSLjK+1kvFO66AiMxVHbjGfPp/rdBaLCzF/9sJtGnlIQ/xDFq1o&#10;LIK+QF2LKNjWN39AtY30FEjHE0ltQVo3UuUaUM2ofFfNw0Y4lWsBOcG90BT+H6y83d171tQVn3Jm&#10;RYsWPao+amVqNk3sdC7M4fTg4Bb7L9Sjy0d9gDIV3Wvfpn+Uw2AHz/sXbgHGJJSn09nZaQmThG0y&#10;K8ejWcYvXp87H+JXRS1Ll4p7NC9zKnY3ISIVuB5dUrRApqlXjTFZ2Icr49lOoM8Yj5o6zowIEcqK&#10;r/IvZQ2I354Zyzrk9nla5kiWEt7gZ2zCVXmGDvETF0PN6Rb7dZ+ZGx/5WFO9B02ehjELTq4alHKD&#10;PO6Fx1yhfOxKvMOhDSEyHW6cbcj//Js++aPdsHLWYU4rHn5shVco75vFIJyPJpM02FmYTGdjCP6t&#10;Zf3WYrftFYGiEbbSyXxN/tEcr9pT+4SVWqaoMAkrEbvi8Xi9isP2YCWlWi6zE0bZiXhjH5xM0Im3&#10;1KjH/kl4d+hmxCDc0nGixfxdUwff9NLSchtJN7njieeBVfQuCViD3MXDyqY9eytnr9cPy+IXAAAA&#10;//8DAFBLAwQUAAYACAAAACEA9xQOUOMAAAAMAQAADwAAAGRycy9kb3ducmV2LnhtbEyPwU7DMBBE&#10;70j8g7VI3KhNgQRCnAohEFQiKgQkrm68JIF4Hdluk/brcU9w290Zzb7JF5Pp2Rad7yxJOJ8JYEi1&#10;1R01Ej7eH8+ugfmgSKveEkrYoYdFcXyUq0zbkd5wW4WGxRDymZLQhjBknPu6RaP8zA5IUfuyzqgQ&#10;V9dw7dQYw03P50Ik3KiO4odWDXjfYv1TbYyEz7F6cqvl8vt1eC73q31VvuBDKeXpyXR3CyzgFP7M&#10;cMCP6FBEprXdkPasl3B5EasECWmSpMAOBpHexNM6TlcinQMvcv6/RPELAAD//wMAUEsBAi0AFAAG&#10;AAgAAAAhALaDOJL+AAAA4QEAABMAAAAAAAAAAAAAAAAAAAAAAFtDb250ZW50X1R5cGVzXS54bWxQ&#10;SwECLQAUAAYACAAAACEAOP0h/9YAAACUAQAACwAAAAAAAAAAAAAAAAAvAQAAX3JlbHMvLnJlbHNQ&#10;SwECLQAUAAYACAAAACEAqdzT2VcCAACgBAAADgAAAAAAAAAAAAAAAAAuAgAAZHJzL2Uyb0RvYy54&#10;bWxQSwECLQAUAAYACAAAACEA9xQOUOMAAAAMAQAADwAAAAAAAAAAAAAAAACxBAAAZHJzL2Rvd25y&#10;ZXYueG1sUEsFBgAAAAAEAAQA8wAAAMEFAAAAAA==&#10;" fillcolor="window" stroked="f" strokeweight=".5pt">
                <v:textbox>
                  <w:txbxContent>
                    <w:tbl>
                      <w:tblPr>
                        <w:tblW w:w="10845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24"/>
                        <w:gridCol w:w="2052"/>
                        <w:gridCol w:w="383"/>
                        <w:gridCol w:w="817"/>
                        <w:gridCol w:w="595"/>
                        <w:gridCol w:w="1348"/>
                        <w:gridCol w:w="220"/>
                        <w:gridCol w:w="732"/>
                        <w:gridCol w:w="219"/>
                        <w:gridCol w:w="992"/>
                        <w:gridCol w:w="1194"/>
                        <w:gridCol w:w="253"/>
                        <w:gridCol w:w="816"/>
                      </w:tblGrid>
                      <w:tr w:rsidR="00410437" w:rsidRPr="005A4299" w:rsidTr="003D0517">
                        <w:trPr>
                          <w:trHeight w:val="312"/>
                        </w:trPr>
                        <w:tc>
                          <w:tcPr>
                            <w:tcW w:w="122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43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30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8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410437" w:rsidRPr="005A4299" w:rsidRDefault="00410437" w:rsidP="005A429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75"/>
                        </w:trPr>
                        <w:tc>
                          <w:tcPr>
                            <w:tcW w:w="120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4106" w:type="dxa"/>
                            <w:gridSpan w:val="6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MATCHES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RESULTS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Hanns-Braun-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St.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8A4B09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29.07.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Gebhardtpl</w:t>
                            </w:r>
                            <w:proofErr w:type="spellEnd"/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8A4B09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30.07.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8A4B09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30.07.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8A4B09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Hanns-Braun-St.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8A4B09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31.07.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Gebhardtpl</w:t>
                            </w:r>
                            <w:proofErr w:type="spellEnd"/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8A4B09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proofErr w:type="spellStart"/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Hueppeplatz</w:t>
                            </w:r>
                            <w:proofErr w:type="spellEnd"/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12:30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AB5A5E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</w:t>
                            </w:r>
                            <w:r w:rsidR="0040653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02.08.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Hanns-Braun-St.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15:00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AB5A5E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15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Hanns-Braun-St.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NETHERLANDS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1843E8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03.08.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Hindenburgplatz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1843E8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2</w:t>
                            </w:r>
                            <w:r w:rsidR="003D0517"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3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0029" w:type="dxa"/>
                            <w:gridSpan w:val="1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SEMI-FINAL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Hanns-Braun-St.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EE237E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USA</w:t>
                            </w: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703C53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SWEDEN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0029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FINALS</w:t>
                            </w:r>
                          </w:p>
                        </w:tc>
                      </w:tr>
                      <w:tr w:rsidR="003D0517" w:rsidRPr="003D0517" w:rsidTr="00C63653">
                        <w:trPr>
                          <w:gridAfter w:val="1"/>
                          <w:wAfter w:w="816" w:type="dxa"/>
                          <w:trHeight w:val="330"/>
                        </w:trPr>
                        <w:tc>
                          <w:tcPr>
                            <w:tcW w:w="12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04.08.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de-DE"/>
                              </w:rPr>
                              <w:t>St. am Wurfplatz</w:t>
                            </w:r>
                          </w:p>
                        </w:tc>
                        <w:tc>
                          <w:tcPr>
                            <w:tcW w:w="12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10:00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EE237E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GERMANY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2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43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703C53" w:rsidRDefault="00703C53" w:rsidP="003D051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</w:pPr>
                            <w:r w:rsidRPr="00703C53">
                              <w:rPr>
                                <w:rFonts w:ascii="Arial" w:eastAsia="Times New Roman" w:hAnsi="Arial" w:cs="Arial"/>
                                <w:color w:val="000000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14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3D0517" w:rsidRPr="003D0517" w:rsidRDefault="003D0517" w:rsidP="003D051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3D05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:</w:t>
                            </w:r>
                          </w:p>
                        </w:tc>
                      </w:tr>
                    </w:tbl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39C4F" wp14:editId="7440526C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9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90jQIAAJEFAAAOAAAAZHJzL2Uyb0RvYy54bWysVE1vGyEQvVfqf0Dcm/Vn6lhZR26iVJWi&#10;JKpT5YxZsFGBoYC96/76DOz6o2kuqXrZBebNDPN4M5dXjdFkK3xQYEvaP+tRIiyHStlVSX883X6a&#10;UBIisxXTYEVJdyLQq9nHD5e1m4oBrEFXwhMMYsO0diVdx+imRRH4WhgWzsAJi0YJ3rCIW78qKs9q&#10;jG50Mej1zosafOU8cBECnt60RjrL8aUUPD5IGUQkuqR4t5i/Pn+X6VvMLtl05ZlbK95dg/3DLQxT&#10;FpMeQt2wyMjGq79CGcU9BJDxjIMpQErFRa4Bq+n3XlWzWDMnci1ITnAHmsL/C8vvt4+eqKqkQ0os&#10;M/hET6KJUuiKDBM7tQtTBC0cwmLzBRp85f15wMNUdCO9SX8sh6Aded4duMVghCenyWAy6aGJo218&#10;MT4fZvKLo7fzIX4VYEhalNTj22VK2fYuRLwJQveQlCyAVtWt0jpvkl7EtfZky/Cldcx3RI8/UNqS&#10;uqTnw3EvB7aQ3NvI2qYwIiumS5cqbyvMq7jTImG0/S4kMpYLfSM341zYQ/6MTiiJqd7j2OGPt3qP&#10;c1sHeuTMYOPB2SgLPlefW+xIWfVzT5ls8Uj4Sd1pGZtl00mlE8YSqh3qwkPbV8HxW4WPd8dCfGQe&#10;GwnfG4dDfMCP1IDkQ7eiZA3+91vnCY/6RislNTZmScOvDfOCEv3NovIv+qNR6uS8GY0/D3DjTy3L&#10;U4vdmGtARfRxDDmelwkf9X4pPZhnnCHzlBVNzHLMXdK4X17HdlzgDOJiPs8g7F3H4p1dOJ5CJ5aT&#10;NJ+aZ+Zdp9+Iyr+HfQuz6SsZt9jkaWG+iSBV1njiuWW14x/7Pku/m1FpsJzuM+o4SWcvAAAA//8D&#10;AFBLAwQUAAYACAAAACEAj6nNGuAAAAALAQAADwAAAGRycy9kb3ducmV2LnhtbEyPS0/DMBCE70j8&#10;B2uRuCDqPKBEIU6FEA+pNxoe4ubGSxIRr6PYTcK/Z3uC2zfa0exMsVlsLyYcfedIQbyKQCDVznTU&#10;KHitHi8zED5oMrp3hAp+0MOmPD0pdG7cTC847UIjOIR8rhW0IQy5lL5u0Wq/cgMS377caHVgOTbS&#10;jHrmcNvLJIrW0uqO+EOrB7xvsf7eHayCz4vmY+uXp7c5vU6Hh+epunk3lVLnZ8vdLYiAS/gzw7E+&#10;V4eSO+3dgYwXPesk4y3hCBEDO67iNcNeQRKnGciykP83lL8AAAD//wMAUEsBAi0AFAAGAAgAAAAh&#10;ALaDOJL+AAAA4QEAABMAAAAAAAAAAAAAAAAAAAAAAFtDb250ZW50X1R5cGVzXS54bWxQSwECLQAU&#10;AAYACAAAACEAOP0h/9YAAACUAQAACwAAAAAAAAAAAAAAAAAvAQAAX3JlbHMvLnJlbHNQSwECLQAU&#10;AAYACAAAACEAnhAfdI0CAACRBQAADgAAAAAAAAAAAAAAAAAuAgAAZHJzL2Uyb0RvYy54bWxQSwEC&#10;LQAUAAYACAAAACEAj6nNGuAAAAALAQAADwAAAAAAAAAAAAAAAADnBAAAZHJzL2Rvd25yZXYueG1s&#10;UEsFBgAAAAAEAAQA8wAAAPQFAAAAAA=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  <w:r w:rsidR="00410437">
        <w:rPr>
          <w:noProof/>
          <w:lang w:eastAsia="de-DE"/>
        </w:rPr>
        <w:drawing>
          <wp:inline distT="0" distB="0" distL="0" distR="0" wp14:anchorId="45FBE26E" wp14:editId="6B2A5ECA">
            <wp:extent cx="7560310" cy="10685238"/>
            <wp:effectExtent l="0" t="0" r="2540" b="1905"/>
            <wp:docPr id="6" name="Grafik 6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063EC"/>
    <w:rsid w:val="000B60CB"/>
    <w:rsid w:val="001843E8"/>
    <w:rsid w:val="0026098E"/>
    <w:rsid w:val="00290017"/>
    <w:rsid w:val="003A28BF"/>
    <w:rsid w:val="003D0517"/>
    <w:rsid w:val="00406535"/>
    <w:rsid w:val="00410437"/>
    <w:rsid w:val="005857D8"/>
    <w:rsid w:val="00682FD9"/>
    <w:rsid w:val="00703C53"/>
    <w:rsid w:val="0076391F"/>
    <w:rsid w:val="007A4BD9"/>
    <w:rsid w:val="008A4B09"/>
    <w:rsid w:val="00963227"/>
    <w:rsid w:val="009776D5"/>
    <w:rsid w:val="009F11D8"/>
    <w:rsid w:val="009F2E4A"/>
    <w:rsid w:val="00A0372D"/>
    <w:rsid w:val="00A36BBB"/>
    <w:rsid w:val="00AB2250"/>
    <w:rsid w:val="00AB5A5E"/>
    <w:rsid w:val="00AD20DC"/>
    <w:rsid w:val="00BB10BA"/>
    <w:rsid w:val="00C3767A"/>
    <w:rsid w:val="00C63653"/>
    <w:rsid w:val="00CF68C6"/>
    <w:rsid w:val="00D1556C"/>
    <w:rsid w:val="00D15EDA"/>
    <w:rsid w:val="00E13ED5"/>
    <w:rsid w:val="00E57111"/>
    <w:rsid w:val="00EE237E"/>
    <w:rsid w:val="00F7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3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63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27</cp:revision>
  <cp:lastPrinted>2015-08-02T23:09:00Z</cp:lastPrinted>
  <dcterms:created xsi:type="dcterms:W3CDTF">2015-07-20T15:24:00Z</dcterms:created>
  <dcterms:modified xsi:type="dcterms:W3CDTF">2015-08-04T09:47:00Z</dcterms:modified>
</cp:coreProperties>
</file>