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D16380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6497E" wp14:editId="43AE3719">
                <wp:simplePos x="0" y="0"/>
                <wp:positionH relativeFrom="column">
                  <wp:posOffset>1712068</wp:posOffset>
                </wp:positionH>
                <wp:positionV relativeFrom="paragraph">
                  <wp:posOffset>3229583</wp:posOffset>
                </wp:positionV>
                <wp:extent cx="4814367" cy="1626870"/>
                <wp:effectExtent l="0" t="0" r="571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367" cy="162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413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2"/>
                              <w:gridCol w:w="942"/>
                              <w:gridCol w:w="1177"/>
                              <w:gridCol w:w="1152"/>
                            </w:tblGrid>
                            <w:tr w:rsidR="00D16380" w:rsidTr="00D16380">
                              <w:trPr>
                                <w:trHeight w:val="386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EAAAA"/>
                                  <w:vAlign w:val="center"/>
                                </w:tcPr>
                                <w:p w:rsidR="00D16380" w:rsidRPr="005A4299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EAAAA"/>
                                  <w:noWrap/>
                                  <w:vAlign w:val="center"/>
                                  <w:hideMark/>
                                </w:tcPr>
                                <w:p w:rsidR="00D16380" w:rsidRDefault="00D16380" w:rsidP="00D163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EAAAA"/>
                                  <w:vAlign w:val="center"/>
                                  <w:hideMark/>
                                </w:tcPr>
                                <w:p w:rsidR="00D16380" w:rsidRDefault="00D16380" w:rsidP="00D163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EAAAA"/>
                                  <w:vAlign w:val="center"/>
                                  <w:hideMark/>
                                </w:tcPr>
                                <w:p w:rsidR="00D16380" w:rsidRDefault="00D16380" w:rsidP="00D163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D16380" w:rsidTr="00D16380">
                              <w:trPr>
                                <w:trHeight w:val="371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D16380" w:rsidRP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163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D16380" w:rsidRPr="006E3AAC" w:rsidRDefault="00D16380" w:rsidP="00E468A4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6E3AAC">
                                    <w:rPr>
                                      <w:rFonts w:cs="Times New Roman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9:2</w:t>
                                  </w:r>
                                </w:p>
                              </w:tc>
                            </w:tr>
                            <w:tr w:rsidR="00D16380" w:rsidTr="00D16380">
                              <w:trPr>
                                <w:trHeight w:val="371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D16380" w:rsidRP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163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D16380" w:rsidRPr="006E3AAC" w:rsidRDefault="00D16380" w:rsidP="00E468A4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6E3AAC">
                                    <w:rPr>
                                      <w:rFonts w:cs="Times New Roman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8:2</w:t>
                                  </w:r>
                                </w:p>
                              </w:tc>
                            </w:tr>
                            <w:tr w:rsidR="00D16380" w:rsidTr="00D16380">
                              <w:trPr>
                                <w:trHeight w:val="371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D16380" w:rsidRP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163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D16380" w:rsidRPr="006E3AAC" w:rsidRDefault="00D16380" w:rsidP="00E468A4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6E3AAC">
                                    <w:rPr>
                                      <w:rFonts w:cs="Times New Roman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3:6</w:t>
                                  </w:r>
                                </w:p>
                              </w:tc>
                            </w:tr>
                            <w:tr w:rsidR="00D16380" w:rsidTr="00D16380">
                              <w:trPr>
                                <w:trHeight w:val="371"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D16380" w:rsidRPr="00D16380" w:rsidRDefault="00D16380" w:rsidP="00E468A4">
                                  <w:pPr>
                                    <w:spacing w:after="0" w:line="240" w:lineRule="auto"/>
                                    <w:ind w:left="-197" w:firstLine="197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163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D16380" w:rsidRPr="006E3AAC" w:rsidRDefault="00D16380" w:rsidP="00E468A4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6E3AAC">
                                    <w:rPr>
                                      <w:rFonts w:cs="Times New Roman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6380" w:rsidRDefault="00D16380" w:rsidP="00E468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2:12</w:t>
                                  </w:r>
                                </w:p>
                              </w:tc>
                            </w:tr>
                          </w:tbl>
                          <w:p w:rsidR="00837D2C" w:rsidRDefault="00837D2C" w:rsidP="00D16380">
                            <w:pPr>
                              <w:jc w:val="center"/>
                            </w:pPr>
                          </w:p>
                          <w:p w:rsidR="00837D2C" w:rsidRDefault="00837D2C" w:rsidP="00D16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34.8pt;margin-top:254.3pt;width:379.1pt;height:1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5413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2"/>
                        <w:gridCol w:w="942"/>
                        <w:gridCol w:w="1177"/>
                        <w:gridCol w:w="1152"/>
                      </w:tblGrid>
                      <w:tr w:rsidR="00D16380" w:rsidTr="00D16380">
                        <w:trPr>
                          <w:trHeight w:val="386"/>
                        </w:trPr>
                        <w:tc>
                          <w:tcPr>
                            <w:tcW w:w="214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EAAAA"/>
                            <w:vAlign w:val="center"/>
                          </w:tcPr>
                          <w:p w:rsidR="00D16380" w:rsidRPr="005A4299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EAAAA"/>
                            <w:noWrap/>
                            <w:vAlign w:val="center"/>
                            <w:hideMark/>
                          </w:tcPr>
                          <w:p w:rsidR="00D16380" w:rsidRDefault="00D16380" w:rsidP="00D163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EAAAA"/>
                            <w:vAlign w:val="center"/>
                            <w:hideMark/>
                          </w:tcPr>
                          <w:p w:rsidR="00D16380" w:rsidRDefault="00D16380" w:rsidP="00D163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EAAAA"/>
                            <w:vAlign w:val="center"/>
                            <w:hideMark/>
                          </w:tcPr>
                          <w:p w:rsidR="00D16380" w:rsidRDefault="00D16380" w:rsidP="00D163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D16380" w:rsidTr="00D16380">
                        <w:trPr>
                          <w:trHeight w:val="371"/>
                        </w:trPr>
                        <w:tc>
                          <w:tcPr>
                            <w:tcW w:w="21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D16380" w:rsidRP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63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D16380" w:rsidRPr="006E3AAC" w:rsidRDefault="00D16380" w:rsidP="00E468A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6E3AAC">
                              <w:rPr>
                                <w:rFonts w:cs="Times New Roman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9:2</w:t>
                            </w:r>
                          </w:p>
                        </w:tc>
                      </w:tr>
                      <w:tr w:rsidR="00D16380" w:rsidTr="00D16380">
                        <w:trPr>
                          <w:trHeight w:val="371"/>
                        </w:trPr>
                        <w:tc>
                          <w:tcPr>
                            <w:tcW w:w="21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D16380" w:rsidRP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63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D16380" w:rsidRPr="006E3AAC" w:rsidRDefault="00D16380" w:rsidP="00E468A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6E3AAC">
                              <w:rPr>
                                <w:rFonts w:cs="Times New Roman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8:2</w:t>
                            </w:r>
                          </w:p>
                        </w:tc>
                      </w:tr>
                      <w:tr w:rsidR="00D16380" w:rsidTr="00D16380">
                        <w:trPr>
                          <w:trHeight w:val="371"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D16380" w:rsidRP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63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D16380" w:rsidRPr="006E3AAC" w:rsidRDefault="00D16380" w:rsidP="00E468A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6E3AAC">
                              <w:rPr>
                                <w:rFonts w:cs="Times New Roman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3:6</w:t>
                            </w:r>
                          </w:p>
                        </w:tc>
                      </w:tr>
                      <w:tr w:rsidR="00D16380" w:rsidTr="00D16380">
                        <w:trPr>
                          <w:trHeight w:val="371"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D16380" w:rsidRPr="00D16380" w:rsidRDefault="00D16380" w:rsidP="00E468A4">
                            <w:pPr>
                              <w:spacing w:after="0" w:line="240" w:lineRule="auto"/>
                              <w:ind w:left="-197" w:firstLine="197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163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D16380" w:rsidRPr="006E3AAC" w:rsidRDefault="00D16380" w:rsidP="00E468A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6E3AAC">
                              <w:rPr>
                                <w:rFonts w:cs="Times New Roman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6380" w:rsidRDefault="00D16380" w:rsidP="00E468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2:12</w:t>
                            </w:r>
                          </w:p>
                        </w:tc>
                      </w:tr>
                    </w:tbl>
                    <w:p w:rsidR="00837D2C" w:rsidRDefault="00837D2C" w:rsidP="00D16380">
                      <w:pPr>
                        <w:jc w:val="center"/>
                      </w:pPr>
                    </w:p>
                    <w:p w:rsidR="00837D2C" w:rsidRDefault="00837D2C" w:rsidP="00D163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6EE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3BBF3" wp14:editId="35CE1632">
                <wp:simplePos x="0" y="0"/>
                <wp:positionH relativeFrom="column">
                  <wp:posOffset>475012</wp:posOffset>
                </wp:positionH>
                <wp:positionV relativeFrom="paragraph">
                  <wp:posOffset>1995055</wp:posOffset>
                </wp:positionV>
                <wp:extent cx="5105895" cy="3454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89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7FB" w:rsidRDefault="00E82126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4C9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EMG 2015 Football Junior Male</w:t>
                            </w:r>
                            <w:r w:rsidR="009517FB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517FB" w:rsidRPr="009517FB">
                              <w:rPr>
                                <w:lang w:val="en-US"/>
                              </w:rPr>
                              <w:t>Draf</w:t>
                            </w:r>
                            <w:r w:rsidR="009517FB">
                              <w:rPr>
                                <w:lang w:val="en-US"/>
                              </w:rPr>
                              <w:t>t</w:t>
                            </w:r>
                            <w:r w:rsidR="00EA726B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EA726B">
                              <w:rPr>
                                <w:lang w:val="en-US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E66EE8" w:rsidRPr="009517FB">
                              <w:rPr>
                                <w:lang w:val="en-US"/>
                              </w:rPr>
                              <w:t>.</w:t>
                            </w:r>
                            <w:r w:rsidR="00E008E4" w:rsidRPr="009517FB">
                              <w:rPr>
                                <w:lang w:val="en-US"/>
                              </w:rPr>
                              <w:t>08.</w:t>
                            </w:r>
                            <w:r w:rsidR="00EA726B">
                              <w:rPr>
                                <w:lang w:val="en-US"/>
                              </w:rPr>
                              <w:t>2015 – 10</w:t>
                            </w:r>
                            <w:r w:rsidR="009517FB">
                              <w:rPr>
                                <w:lang w:val="en-US"/>
                              </w:rPr>
                              <w:t>h</w:t>
                            </w:r>
                          </w:p>
                          <w:p w:rsidR="009517FB" w:rsidRDefault="009517FB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10437" w:rsidRPr="006F4C93" w:rsidRDefault="006F4C93" w:rsidP="00AB225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517FB">
                              <w:rPr>
                                <w:lang w:val="en-US"/>
                              </w:rPr>
                              <w:t xml:space="preserve"> 12h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7.4pt;margin-top:157.1pt;width:402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" fillcolor="white [3201]" stroked="f" strokeweight=".5pt">
                <v:textbox>
                  <w:txbxContent>
                    <w:p w:rsidR="009517FB" w:rsidRDefault="00E82126" w:rsidP="00AB2250">
                      <w:pPr>
                        <w:jc w:val="center"/>
                        <w:rPr>
                          <w:lang w:val="en-US"/>
                        </w:rPr>
                      </w:pPr>
                      <w:r w:rsidRPr="006F4C93">
                        <w:rPr>
                          <w:b/>
                          <w:sz w:val="36"/>
                          <w:szCs w:val="36"/>
                          <w:lang w:val="en-US"/>
                        </w:rPr>
                        <w:t>EMG 2015 Football Junior Male</w:t>
                      </w:r>
                      <w:r w:rsidR="009517FB"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  <w:t xml:space="preserve"> </w:t>
                      </w:r>
                      <w:r w:rsidR="009517FB" w:rsidRPr="009517FB">
                        <w:rPr>
                          <w:lang w:val="en-US"/>
                        </w:rPr>
                        <w:t>Draf</w:t>
                      </w:r>
                      <w:r w:rsidR="009517FB">
                        <w:rPr>
                          <w:lang w:val="en-US"/>
                        </w:rPr>
                        <w:t>t</w:t>
                      </w:r>
                      <w:r w:rsidR="00EA726B">
                        <w:rPr>
                          <w:lang w:val="en-US"/>
                        </w:rPr>
                        <w:t xml:space="preserve">: </w:t>
                      </w:r>
                      <w:r w:rsidR="00EA726B">
                        <w:rPr>
                          <w:lang w:val="en-US"/>
                        </w:rPr>
                        <w:t>4</w:t>
                      </w:r>
                      <w:bookmarkStart w:id="1" w:name="_GoBack"/>
                      <w:bookmarkEnd w:id="1"/>
                      <w:r w:rsidR="00E66EE8" w:rsidRPr="009517FB">
                        <w:rPr>
                          <w:lang w:val="en-US"/>
                        </w:rPr>
                        <w:t>.</w:t>
                      </w:r>
                      <w:r w:rsidR="00E008E4" w:rsidRPr="009517FB">
                        <w:rPr>
                          <w:lang w:val="en-US"/>
                        </w:rPr>
                        <w:t>08.</w:t>
                      </w:r>
                      <w:r w:rsidR="00EA726B">
                        <w:rPr>
                          <w:lang w:val="en-US"/>
                        </w:rPr>
                        <w:t>2015 – 10</w:t>
                      </w:r>
                      <w:r w:rsidR="009517FB">
                        <w:rPr>
                          <w:lang w:val="en-US"/>
                        </w:rPr>
                        <w:t>h</w:t>
                      </w:r>
                    </w:p>
                    <w:p w:rsidR="009517FB" w:rsidRDefault="009517FB" w:rsidP="00AB225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10437" w:rsidRPr="006F4C93" w:rsidRDefault="006F4C93" w:rsidP="00AB225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9517FB">
                        <w:rPr>
                          <w:lang w:val="en-US"/>
                        </w:rPr>
                        <w:t xml:space="preserve"> 12h</w:t>
                      </w:r>
                    </w:p>
                  </w:txbxContent>
                </v:textbox>
              </v:shape>
            </w:pict>
          </mc:Fallback>
        </mc:AlternateContent>
      </w:r>
      <w:r w:rsidR="008148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1EFC5" wp14:editId="36D8460A">
                <wp:simplePos x="0" y="0"/>
                <wp:positionH relativeFrom="column">
                  <wp:posOffset>154379</wp:posOffset>
                </wp:positionH>
                <wp:positionV relativeFrom="paragraph">
                  <wp:posOffset>4952010</wp:posOffset>
                </wp:positionV>
                <wp:extent cx="7291070" cy="3360717"/>
                <wp:effectExtent l="0" t="0" r="508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1070" cy="336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1000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2208"/>
                              <w:gridCol w:w="1488"/>
                              <w:gridCol w:w="2312"/>
                              <w:gridCol w:w="220"/>
                              <w:gridCol w:w="2311"/>
                              <w:gridCol w:w="1447"/>
                            </w:tblGrid>
                            <w:tr w:rsidR="008148C5" w:rsidRPr="008148C5" w:rsidTr="00DF0B4B">
                              <w:trPr>
                                <w:trHeight w:val="375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708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8148C5" w:rsidRPr="008148C5" w:rsidTr="001D78AF">
                              <w:trPr>
                                <w:trHeight w:val="315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9642D9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8148C5"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48C5" w:rsidRPr="008148C5" w:rsidTr="001D78AF">
                              <w:trPr>
                                <w:trHeight w:val="330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Gebhardtplatz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DF0B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9642D9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8148C5"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48C5" w:rsidRPr="008148C5" w:rsidTr="001D78AF">
                              <w:trPr>
                                <w:trHeight w:val="315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DF0B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9642D9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  <w:r w:rsidR="008148C5"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48C5" w:rsidRPr="008148C5" w:rsidTr="001D78AF">
                              <w:trPr>
                                <w:trHeight w:val="330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9642D9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8148C5"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48C5" w:rsidRPr="008148C5" w:rsidTr="001D78AF">
                              <w:trPr>
                                <w:trHeight w:val="315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DF0B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4A201B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8148C5"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148C5" w:rsidRPr="008148C5" w:rsidTr="001D78AF">
                              <w:trPr>
                                <w:trHeight w:val="330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Gebhardtplatz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4A201B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8148C5"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148C5" w:rsidRPr="008148C5" w:rsidTr="004E2762">
                              <w:trPr>
                                <w:trHeight w:val="330"/>
                              </w:trPr>
                              <w:tc>
                                <w:tcPr>
                                  <w:tcW w:w="1100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8148C5" w:rsidRPr="00F32039" w:rsidTr="004E2762">
                              <w:trPr>
                                <w:trHeight w:val="630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148C5" w:rsidRPr="008148C5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8148C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Hanns-Braun-Stadion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8148C5" w:rsidRDefault="00F32039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1B16BD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F320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1B16BD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7A0DDC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2</w:t>
                                  </w:r>
                                  <w:r w:rsidR="008148C5" w:rsidRPr="00F3203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48C5" w:rsidRPr="00F32039" w:rsidTr="004E2762">
                              <w:trPr>
                                <w:trHeight w:val="330"/>
                              </w:trPr>
                              <w:tc>
                                <w:tcPr>
                                  <w:tcW w:w="1100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F3203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8148C5" w:rsidRPr="00F32039" w:rsidTr="004E2762">
                              <w:trPr>
                                <w:trHeight w:val="630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F320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148C5" w:rsidRPr="00F32039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proofErr w:type="spellStart"/>
                                  <w:r w:rsidRPr="00F320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Stadion</w:t>
                                  </w:r>
                                  <w:proofErr w:type="spellEnd"/>
                                  <w:r w:rsidRPr="00F320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 xml:space="preserve"> am </w:t>
                                  </w:r>
                                  <w:proofErr w:type="spellStart"/>
                                  <w:r w:rsidRPr="00F320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Wurfplatz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F32039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F320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1B16BD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8148C5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F320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1B16BD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148C5" w:rsidRPr="00F32039" w:rsidRDefault="00EA726B" w:rsidP="008148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</w:t>
                                  </w:r>
                                  <w:r w:rsidR="008148C5" w:rsidRPr="00F3203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10437" w:rsidRPr="00F32039" w:rsidRDefault="00410437" w:rsidP="004104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12.15pt;margin-top:389.9pt;width:574.1pt;height:26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" fillcolor="window" stroked="f" strokeweight=".5pt">
                <v:textbox>
                  <w:txbxContent>
                    <w:tbl>
                      <w:tblPr>
                        <w:tblW w:w="11000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2208"/>
                        <w:gridCol w:w="1488"/>
                        <w:gridCol w:w="2312"/>
                        <w:gridCol w:w="220"/>
                        <w:gridCol w:w="2311"/>
                        <w:gridCol w:w="1447"/>
                      </w:tblGrid>
                      <w:tr w:rsidR="008148C5" w:rsidRPr="008148C5" w:rsidTr="00DF0B4B">
                        <w:trPr>
                          <w:trHeight w:val="375"/>
                        </w:trPr>
                        <w:tc>
                          <w:tcPr>
                            <w:tcW w:w="120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708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MATCHES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RESULTS</w:t>
                            </w:r>
                          </w:p>
                        </w:tc>
                      </w:tr>
                      <w:tr w:rsidR="008148C5" w:rsidRPr="008148C5" w:rsidTr="001D78AF">
                        <w:trPr>
                          <w:trHeight w:val="315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9642D9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  <w:r w:rsidR="008148C5"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</w:p>
                        </w:tc>
                      </w:tr>
                      <w:tr w:rsidR="008148C5" w:rsidRPr="008148C5" w:rsidTr="001D78AF">
                        <w:trPr>
                          <w:trHeight w:val="330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Gebhardtplatz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DF0B4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9642D9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  <w:r w:rsidR="008148C5"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</w:p>
                        </w:tc>
                      </w:tr>
                      <w:tr w:rsidR="008148C5" w:rsidRPr="008148C5" w:rsidTr="001D78AF">
                        <w:trPr>
                          <w:trHeight w:val="315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DF0B4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9642D9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5</w:t>
                            </w:r>
                            <w:r w:rsidR="008148C5"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</w:p>
                        </w:tc>
                      </w:tr>
                      <w:tr w:rsidR="008148C5" w:rsidRPr="008148C5" w:rsidTr="001D78AF">
                        <w:trPr>
                          <w:trHeight w:val="330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9642D9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8148C5"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8148C5" w:rsidRPr="008148C5" w:rsidTr="001D78AF">
                        <w:trPr>
                          <w:trHeight w:val="315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DF0B4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4A201B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  <w:r w:rsidR="008148C5"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8148C5" w:rsidRPr="008148C5" w:rsidTr="001D78AF">
                        <w:trPr>
                          <w:trHeight w:val="330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Gebhardtplatz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148C5" w:rsidRPr="008148C5" w:rsidRDefault="004A201B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8148C5"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</w:t>
                            </w:r>
                          </w:p>
                        </w:tc>
                      </w:tr>
                      <w:tr w:rsidR="008148C5" w:rsidRPr="008148C5" w:rsidTr="004E2762">
                        <w:trPr>
                          <w:trHeight w:val="330"/>
                        </w:trPr>
                        <w:tc>
                          <w:tcPr>
                            <w:tcW w:w="11000" w:type="dxa"/>
                            <w:gridSpan w:val="7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3rd PLACE</w:t>
                            </w:r>
                          </w:p>
                        </w:tc>
                      </w:tr>
                      <w:tr w:rsidR="008148C5" w:rsidRPr="00F32039" w:rsidTr="004E2762">
                        <w:trPr>
                          <w:trHeight w:val="630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148C5" w:rsidRPr="008148C5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148C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Hanns-Braun-Stadion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8148C5" w:rsidRDefault="00F32039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1B16BD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F3203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1B16BD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7A0DDC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2</w:t>
                            </w:r>
                            <w:r w:rsidR="008148C5" w:rsidRPr="00F320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1</w:t>
                            </w:r>
                          </w:p>
                        </w:tc>
                      </w:tr>
                      <w:tr w:rsidR="008148C5" w:rsidRPr="00F32039" w:rsidTr="004E2762">
                        <w:trPr>
                          <w:trHeight w:val="330"/>
                        </w:trPr>
                        <w:tc>
                          <w:tcPr>
                            <w:tcW w:w="11000" w:type="dxa"/>
                            <w:gridSpan w:val="7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8148C5" w:rsidRPr="00F32039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F320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FINAL</w:t>
                            </w:r>
                          </w:p>
                        </w:tc>
                      </w:tr>
                      <w:tr w:rsidR="008148C5" w:rsidRPr="00F32039" w:rsidTr="004E2762">
                        <w:trPr>
                          <w:trHeight w:val="630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F3203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148C5" w:rsidRPr="00F32039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proofErr w:type="spellStart"/>
                            <w:r w:rsidRPr="00F3203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Stadion</w:t>
                            </w:r>
                            <w:proofErr w:type="spellEnd"/>
                            <w:r w:rsidRPr="00F3203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 xml:space="preserve"> am </w:t>
                            </w:r>
                            <w:proofErr w:type="spellStart"/>
                            <w:r w:rsidRPr="00F3203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Wurfplatz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F32039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F3203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1B16BD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8148C5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F3203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1B16BD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148C5" w:rsidRPr="00F32039" w:rsidRDefault="00EA726B" w:rsidP="008148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1</w:t>
                            </w:r>
                            <w:r w:rsidR="008148C5" w:rsidRPr="00F320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10437" w:rsidRPr="00F32039" w:rsidRDefault="00410437" w:rsidP="004104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D0342" wp14:editId="75D2DA5B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DD0342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  <w:r w:rsidR="00410437">
        <w:rPr>
          <w:noProof/>
          <w:lang w:eastAsia="de-DE"/>
        </w:rPr>
        <w:drawing>
          <wp:inline distT="0" distB="0" distL="0" distR="0" wp14:anchorId="39E09B29" wp14:editId="78AD4D81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17025C"/>
    <w:rsid w:val="001B16BD"/>
    <w:rsid w:val="001D78AF"/>
    <w:rsid w:val="0026098E"/>
    <w:rsid w:val="00290017"/>
    <w:rsid w:val="003A28BF"/>
    <w:rsid w:val="00410437"/>
    <w:rsid w:val="004A201B"/>
    <w:rsid w:val="004E2762"/>
    <w:rsid w:val="005857D8"/>
    <w:rsid w:val="00626732"/>
    <w:rsid w:val="00682FD9"/>
    <w:rsid w:val="006E3AAC"/>
    <w:rsid w:val="006F316F"/>
    <w:rsid w:val="006F4C93"/>
    <w:rsid w:val="007A0DDC"/>
    <w:rsid w:val="008148C5"/>
    <w:rsid w:val="00837D2C"/>
    <w:rsid w:val="0086318F"/>
    <w:rsid w:val="009517FB"/>
    <w:rsid w:val="00963227"/>
    <w:rsid w:val="009642D9"/>
    <w:rsid w:val="009776D5"/>
    <w:rsid w:val="00AB2250"/>
    <w:rsid w:val="00AD20DC"/>
    <w:rsid w:val="00CB513F"/>
    <w:rsid w:val="00CE3210"/>
    <w:rsid w:val="00CF68C6"/>
    <w:rsid w:val="00D15EDA"/>
    <w:rsid w:val="00D16380"/>
    <w:rsid w:val="00D90F43"/>
    <w:rsid w:val="00DF0B4B"/>
    <w:rsid w:val="00E008E4"/>
    <w:rsid w:val="00E57111"/>
    <w:rsid w:val="00E66EE8"/>
    <w:rsid w:val="00E82126"/>
    <w:rsid w:val="00EA726B"/>
    <w:rsid w:val="00F3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D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D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31</cp:revision>
  <cp:lastPrinted>2015-08-02T22:59:00Z</cp:lastPrinted>
  <dcterms:created xsi:type="dcterms:W3CDTF">2015-07-20T15:24:00Z</dcterms:created>
  <dcterms:modified xsi:type="dcterms:W3CDTF">2015-08-04T06:26:00Z</dcterms:modified>
</cp:coreProperties>
</file>