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EC0F1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22529" wp14:editId="66D8659E">
                <wp:simplePos x="0" y="0"/>
                <wp:positionH relativeFrom="column">
                  <wp:posOffset>1676400</wp:posOffset>
                </wp:positionH>
                <wp:positionV relativeFrom="paragraph">
                  <wp:posOffset>3225800</wp:posOffset>
                </wp:positionV>
                <wp:extent cx="3987800" cy="1385570"/>
                <wp:effectExtent l="0" t="0" r="0" b="508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385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666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0"/>
                              <w:gridCol w:w="1334"/>
                              <w:gridCol w:w="1042"/>
                              <w:gridCol w:w="960"/>
                            </w:tblGrid>
                            <w:tr w:rsidR="00EC0F1D" w:rsidRPr="00C80966" w:rsidTr="007F6454">
                              <w:trPr>
                                <w:trHeight w:val="465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C0F1D" w:rsidRPr="005A4299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EC0F1D" w:rsidRPr="00C80966" w:rsidRDefault="00EC0F1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C0F1D" w:rsidRPr="00C80966" w:rsidRDefault="00EC0F1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EC0F1D" w:rsidRPr="00C80966" w:rsidRDefault="00EC0F1D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EC0F1D" w:rsidRPr="00C80966" w:rsidTr="007F6454">
                              <w:trPr>
                                <w:trHeight w:val="447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C0F1D" w:rsidRPr="005A4299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C0F1D" w:rsidRPr="00C80966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FF1650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34:4</w:t>
                                  </w:r>
                                </w:p>
                              </w:tc>
                            </w:tr>
                            <w:tr w:rsidR="00EC0F1D" w:rsidRPr="00C80966" w:rsidTr="007F6454">
                              <w:trPr>
                                <w:trHeight w:val="447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C0F1D" w:rsidRPr="005A4299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C0F1D" w:rsidRPr="00C80966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13:12</w:t>
                                  </w:r>
                                </w:p>
                              </w:tc>
                            </w:tr>
                            <w:tr w:rsidR="00EC0F1D" w:rsidRPr="00C80966" w:rsidTr="007F6454">
                              <w:trPr>
                                <w:trHeight w:val="447"/>
                              </w:trPr>
                              <w:tc>
                                <w:tcPr>
                                  <w:tcW w:w="233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C0F1D" w:rsidRPr="005A4299" w:rsidRDefault="00EC0F1D" w:rsidP="00EA0E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3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C0F1D" w:rsidRPr="00C80966" w:rsidRDefault="00EC0F1D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EC0F1D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C0F1D" w:rsidRPr="00C80966" w:rsidRDefault="00FF1650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3:34</w:t>
                                  </w:r>
                                </w:p>
                              </w:tc>
                            </w:tr>
                          </w:tbl>
                          <w:p w:rsidR="00C17402" w:rsidRDefault="00C17402" w:rsidP="00C17402"/>
                          <w:p w:rsidR="00C17402" w:rsidRDefault="00C17402" w:rsidP="00C17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32pt;margin-top:254pt;width:314pt;height:10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5666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0"/>
                        <w:gridCol w:w="1334"/>
                        <w:gridCol w:w="1042"/>
                        <w:gridCol w:w="960"/>
                      </w:tblGrid>
                      <w:tr w:rsidR="00EC0F1D" w:rsidRPr="00C80966" w:rsidTr="007F6454">
                        <w:trPr>
                          <w:trHeight w:val="465"/>
                        </w:trPr>
                        <w:tc>
                          <w:tcPr>
                            <w:tcW w:w="23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EC0F1D" w:rsidRPr="005A4299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EC0F1D" w:rsidRPr="00C80966" w:rsidRDefault="00EC0F1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EC0F1D" w:rsidRPr="00C80966" w:rsidRDefault="00EC0F1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EC0F1D" w:rsidRPr="00C80966" w:rsidRDefault="00EC0F1D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EC0F1D" w:rsidRPr="00C80966" w:rsidTr="007F6454">
                        <w:trPr>
                          <w:trHeight w:val="447"/>
                        </w:trPr>
                        <w:tc>
                          <w:tcPr>
                            <w:tcW w:w="23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C0F1D" w:rsidRPr="005A4299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C0F1D" w:rsidRPr="00C80966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FF1650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34:4</w:t>
                            </w:r>
                          </w:p>
                        </w:tc>
                      </w:tr>
                      <w:tr w:rsidR="00EC0F1D" w:rsidRPr="00C80966" w:rsidTr="007F6454">
                        <w:trPr>
                          <w:trHeight w:val="447"/>
                        </w:trPr>
                        <w:tc>
                          <w:tcPr>
                            <w:tcW w:w="23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C0F1D" w:rsidRPr="005A4299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C0F1D" w:rsidRPr="00C80966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13:12</w:t>
                            </w:r>
                          </w:p>
                        </w:tc>
                      </w:tr>
                      <w:tr w:rsidR="00EC0F1D" w:rsidRPr="00C80966" w:rsidTr="007F6454">
                        <w:trPr>
                          <w:trHeight w:val="447"/>
                        </w:trPr>
                        <w:tc>
                          <w:tcPr>
                            <w:tcW w:w="233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C0F1D" w:rsidRPr="005A4299" w:rsidRDefault="00EC0F1D" w:rsidP="00EA0E8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3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EC0F1D" w:rsidRPr="00C80966" w:rsidRDefault="00EC0F1D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EC0F1D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C0F1D" w:rsidRPr="00C80966" w:rsidRDefault="00FF1650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3:34</w:t>
                            </w:r>
                          </w:p>
                        </w:tc>
                      </w:tr>
                    </w:tbl>
                    <w:p w:rsidR="00C17402" w:rsidRDefault="00C17402" w:rsidP="00C17402"/>
                    <w:p w:rsidR="00C17402" w:rsidRDefault="00C17402" w:rsidP="00C17402"/>
                  </w:txbxContent>
                </v:textbox>
              </v:shape>
            </w:pict>
          </mc:Fallback>
        </mc:AlternateContent>
      </w:r>
      <w:r w:rsidR="00AE032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153BD" wp14:editId="05166736">
                <wp:simplePos x="0" y="0"/>
                <wp:positionH relativeFrom="column">
                  <wp:posOffset>469900</wp:posOffset>
                </wp:positionH>
                <wp:positionV relativeFrom="paragraph">
                  <wp:posOffset>1993900</wp:posOffset>
                </wp:positionV>
                <wp:extent cx="5308600" cy="819397"/>
                <wp:effectExtent l="0" t="0" r="635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81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321" w:rsidRPr="00D03326" w:rsidRDefault="009D66C4" w:rsidP="00791F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03326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</w:t>
                            </w:r>
                            <w:r w:rsidR="0053201E" w:rsidRPr="00D03326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MG 2015 Field Hockey Open Male</w:t>
                            </w:r>
                            <w:r w:rsidR="00791FC0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5406B4">
                              <w:rPr>
                                <w:lang w:val="en-US"/>
                              </w:rPr>
                              <w:t xml:space="preserve">Draft: </w:t>
                            </w:r>
                            <w:r w:rsidR="005406B4">
                              <w:rPr>
                                <w:lang w:val="en-US"/>
                              </w:rPr>
                              <w:t>03</w:t>
                            </w:r>
                            <w:bookmarkStart w:id="0" w:name="_GoBack"/>
                            <w:bookmarkEnd w:id="0"/>
                            <w:r w:rsidR="00BD66EB">
                              <w:rPr>
                                <w:lang w:val="en-US"/>
                              </w:rPr>
                              <w:t>.08.2015 – 19</w:t>
                            </w:r>
                            <w:r w:rsidR="00791FC0">
                              <w:rPr>
                                <w:lang w:val="en-US"/>
                              </w:rPr>
                              <w:t>h</w:t>
                            </w:r>
                          </w:p>
                          <w:p w:rsidR="00AE0321" w:rsidRPr="00D03326" w:rsidRDefault="00AE0321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pt;margin-top:157pt;width:418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" fillcolor="white [3201]" stroked="f" strokeweight=".5pt">
                <v:textbox>
                  <w:txbxContent>
                    <w:p w:rsidR="00AE0321" w:rsidRPr="00D03326" w:rsidRDefault="009D66C4" w:rsidP="00791FC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D03326">
                        <w:rPr>
                          <w:b/>
                          <w:sz w:val="36"/>
                          <w:szCs w:val="36"/>
                          <w:lang w:val="en-US"/>
                        </w:rPr>
                        <w:t>E</w:t>
                      </w:r>
                      <w:r w:rsidR="0053201E" w:rsidRPr="00D03326">
                        <w:rPr>
                          <w:b/>
                          <w:sz w:val="36"/>
                          <w:szCs w:val="36"/>
                          <w:lang w:val="en-US"/>
                        </w:rPr>
                        <w:t>MG 2015 Field Hockey Open Male</w:t>
                      </w:r>
                      <w:r w:rsidR="00791FC0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5406B4">
                        <w:rPr>
                          <w:lang w:val="en-US"/>
                        </w:rPr>
                        <w:t xml:space="preserve">Draft: </w:t>
                      </w:r>
                      <w:r w:rsidR="005406B4">
                        <w:rPr>
                          <w:lang w:val="en-US"/>
                        </w:rPr>
                        <w:t>03</w:t>
                      </w:r>
                      <w:bookmarkStart w:id="1" w:name="_GoBack"/>
                      <w:bookmarkEnd w:id="1"/>
                      <w:r w:rsidR="00BD66EB">
                        <w:rPr>
                          <w:lang w:val="en-US"/>
                        </w:rPr>
                        <w:t>.08.2015 – 19</w:t>
                      </w:r>
                      <w:r w:rsidR="00791FC0">
                        <w:rPr>
                          <w:lang w:val="en-US"/>
                        </w:rPr>
                        <w:t>h</w:t>
                      </w:r>
                    </w:p>
                    <w:p w:rsidR="00AE0321" w:rsidRPr="00D03326" w:rsidRDefault="00AE0321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0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0387E" wp14:editId="354413C3">
                <wp:simplePos x="0" y="0"/>
                <wp:positionH relativeFrom="column">
                  <wp:posOffset>273133</wp:posOffset>
                </wp:positionH>
                <wp:positionV relativeFrom="paragraph">
                  <wp:posOffset>4868883</wp:posOffset>
                </wp:positionV>
                <wp:extent cx="6899564" cy="3348842"/>
                <wp:effectExtent l="0" t="0" r="0" b="444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564" cy="33488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325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40"/>
                              <w:gridCol w:w="1715"/>
                              <w:gridCol w:w="820"/>
                              <w:gridCol w:w="1927"/>
                              <w:gridCol w:w="220"/>
                              <w:gridCol w:w="1927"/>
                              <w:gridCol w:w="1447"/>
                            </w:tblGrid>
                            <w:tr w:rsidR="0053201E" w:rsidRPr="0053201E" w:rsidTr="001A6289">
                              <w:trPr>
                                <w:trHeight w:val="375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86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15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28.07.2015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015CA9" w:rsidP="00015C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12:0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DA7A0B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30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015CA9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18:3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DA7A0B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15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015CA9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15:3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DA7A0B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30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DA7A0B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15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BD66EB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3201E" w:rsidRPr="0053201E" w:rsidTr="00FC4A52">
                              <w:trPr>
                                <w:trHeight w:val="330"/>
                              </w:trPr>
                              <w:tc>
                                <w:tcPr>
                                  <w:tcW w:w="1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03.08.2015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Hockeystadion 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53201E" w:rsidP="0053201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3201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3201E" w:rsidRPr="0053201E" w:rsidRDefault="00FF1650" w:rsidP="005320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53201E" w:rsidRPr="0053201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1.5pt;margin-top:383.4pt;width:543.25pt;height:26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" fillcolor="window" stroked="f" strokeweight=".5pt">
                <v:textbox>
                  <w:txbxContent>
                    <w:tbl>
                      <w:tblPr>
                        <w:tblW w:w="9325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40"/>
                        <w:gridCol w:w="1715"/>
                        <w:gridCol w:w="820"/>
                        <w:gridCol w:w="1927"/>
                        <w:gridCol w:w="220"/>
                        <w:gridCol w:w="1927"/>
                        <w:gridCol w:w="1447"/>
                      </w:tblGrid>
                      <w:tr w:rsidR="0053201E" w:rsidRPr="0053201E" w:rsidTr="001A6289">
                        <w:trPr>
                          <w:trHeight w:val="375"/>
                        </w:trPr>
                        <w:tc>
                          <w:tcPr>
                            <w:tcW w:w="16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860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15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28.07.2015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015CA9" w:rsidP="00015CA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12:0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DA7A0B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30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29.07.2015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015CA9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18:3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DA7A0B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15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015CA9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15:3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DA7A0B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14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30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DA7A0B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15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BD66EB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4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53201E" w:rsidRPr="0053201E" w:rsidTr="00FC4A52">
                        <w:trPr>
                          <w:trHeight w:val="330"/>
                        </w:trPr>
                        <w:tc>
                          <w:tcPr>
                            <w:tcW w:w="1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03.08.2015</w:t>
                            </w:r>
                          </w:p>
                        </w:tc>
                        <w:tc>
                          <w:tcPr>
                            <w:tcW w:w="16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Hockeystadion 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8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87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53201E" w:rsidP="0053201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3201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3201E" w:rsidRPr="0053201E" w:rsidRDefault="00FF1650" w:rsidP="0053201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53201E" w:rsidRPr="005320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D15ED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6FF74" wp14:editId="7A72AFEC">
                <wp:simplePos x="0" y="0"/>
                <wp:positionH relativeFrom="column">
                  <wp:posOffset>502475</wp:posOffset>
                </wp:positionH>
                <wp:positionV relativeFrom="paragraph">
                  <wp:posOffset>3235960</wp:posOffset>
                </wp:positionV>
                <wp:extent cx="2422525" cy="1385570"/>
                <wp:effectExtent l="0" t="0" r="0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38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39.55pt;margin-top:254.8pt;width:190.75pt;height:1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E613" wp14:editId="082E2B9E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3E613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476EBE98" wp14:editId="7E929E96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15CA9"/>
    <w:rsid w:val="001A105F"/>
    <w:rsid w:val="001A6289"/>
    <w:rsid w:val="0026098E"/>
    <w:rsid w:val="00290017"/>
    <w:rsid w:val="003A28BF"/>
    <w:rsid w:val="00410437"/>
    <w:rsid w:val="0053201E"/>
    <w:rsid w:val="005406B4"/>
    <w:rsid w:val="005857D8"/>
    <w:rsid w:val="0067035E"/>
    <w:rsid w:val="00682FD9"/>
    <w:rsid w:val="00756820"/>
    <w:rsid w:val="00791FC0"/>
    <w:rsid w:val="007F6454"/>
    <w:rsid w:val="00963227"/>
    <w:rsid w:val="009776D5"/>
    <w:rsid w:val="009D66C4"/>
    <w:rsid w:val="00AB2250"/>
    <w:rsid w:val="00AD20DC"/>
    <w:rsid w:val="00AE0321"/>
    <w:rsid w:val="00BD66EB"/>
    <w:rsid w:val="00C17402"/>
    <w:rsid w:val="00CF68C6"/>
    <w:rsid w:val="00D03326"/>
    <w:rsid w:val="00D15EDA"/>
    <w:rsid w:val="00DA7A0B"/>
    <w:rsid w:val="00E57111"/>
    <w:rsid w:val="00EC0F1D"/>
    <w:rsid w:val="00FC4A52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4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25</cp:revision>
  <cp:lastPrinted>2015-08-02T23:19:00Z</cp:lastPrinted>
  <dcterms:created xsi:type="dcterms:W3CDTF">2015-07-20T15:24:00Z</dcterms:created>
  <dcterms:modified xsi:type="dcterms:W3CDTF">2015-08-03T16:08:00Z</dcterms:modified>
</cp:coreProperties>
</file>