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FD636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B1F40" wp14:editId="19AA8E07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3225800</wp:posOffset>
                </wp:positionV>
                <wp:extent cx="3810000" cy="1536700"/>
                <wp:effectExtent l="0" t="0" r="0" b="63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133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1149"/>
                              <w:gridCol w:w="996"/>
                              <w:gridCol w:w="919"/>
                            </w:tblGrid>
                            <w:tr w:rsidR="00FD6368" w:rsidRPr="005A4299" w:rsidTr="00FD6368">
                              <w:trPr>
                                <w:trHeight w:val="375"/>
                              </w:trPr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80" w:fill="AEAAAA"/>
                                  <w:vAlign w:val="center"/>
                                </w:tcPr>
                                <w:p w:rsidR="00FD6368" w:rsidRPr="005A4299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80" w:fill="AEAAAA"/>
                                  <w:noWrap/>
                                  <w:vAlign w:val="center"/>
                                  <w:hideMark/>
                                </w:tcPr>
                                <w:p w:rsidR="00FD6368" w:rsidRPr="005A4299" w:rsidRDefault="00FD6368" w:rsidP="006F6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80" w:fill="AEAAAA"/>
                                  <w:vAlign w:val="center"/>
                                </w:tcPr>
                                <w:p w:rsidR="00FD6368" w:rsidRPr="005A4299" w:rsidRDefault="00FD6368" w:rsidP="006F6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80" w:fill="AEAAAA"/>
                                  <w:vAlign w:val="center"/>
                                </w:tcPr>
                                <w:p w:rsidR="00FD6368" w:rsidRPr="005A4299" w:rsidRDefault="00FD6368" w:rsidP="006F6A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FD6368" w:rsidRPr="005A4299" w:rsidTr="00FD6368">
                              <w:trPr>
                                <w:trHeight w:val="360"/>
                              </w:trPr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</w:tcPr>
                                <w:p w:rsidR="00FD6368" w:rsidRPr="005A4299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NETHERLAND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D6368" w:rsidRPr="005A4299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8:2</w:t>
                                  </w:r>
                                </w:p>
                              </w:tc>
                            </w:tr>
                            <w:tr w:rsidR="00FD6368" w:rsidRPr="005A4299" w:rsidTr="00FD6368">
                              <w:trPr>
                                <w:trHeight w:val="360"/>
                              </w:trPr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</w:tcPr>
                                <w:p w:rsidR="00FD6368" w:rsidRPr="00FD6368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D636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D6368" w:rsidRPr="005A4299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9:3</w:t>
                                  </w:r>
                                </w:p>
                              </w:tc>
                            </w:tr>
                            <w:tr w:rsidR="00FD6368" w:rsidRPr="005A4299" w:rsidTr="00FD6368">
                              <w:trPr>
                                <w:trHeight w:val="360"/>
                              </w:trPr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</w:tcPr>
                                <w:p w:rsidR="00FD6368" w:rsidRPr="005A4299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D6368" w:rsidRPr="005A4299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3:8</w:t>
                                  </w:r>
                                </w:p>
                              </w:tc>
                            </w:tr>
                            <w:tr w:rsidR="00FD6368" w:rsidRPr="005A4299" w:rsidTr="00FD6368">
                              <w:trPr>
                                <w:trHeight w:val="360"/>
                              </w:trPr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</w:tcPr>
                                <w:p w:rsidR="00FD6368" w:rsidRPr="005A4299" w:rsidRDefault="00FD6368" w:rsidP="007752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</w:tcPr>
                                <w:p w:rsidR="00FD6368" w:rsidRPr="005A4299" w:rsidRDefault="00FD6368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</w:tcPr>
                                <w:p w:rsidR="00FD6368" w:rsidRDefault="00FD6368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2:9</w:t>
                                  </w:r>
                                </w:p>
                              </w:tc>
                            </w:tr>
                          </w:tbl>
                          <w:p w:rsidR="006F6A7D" w:rsidRDefault="006F6A7D"/>
                          <w:p w:rsidR="006F6A7D" w:rsidRDefault="006F6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2in;margin-top:254pt;width:300pt;height:1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W w:w="5133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1149"/>
                        <w:gridCol w:w="996"/>
                        <w:gridCol w:w="919"/>
                      </w:tblGrid>
                      <w:tr w:rsidR="00FD6368" w:rsidRPr="005A4299" w:rsidTr="00FD6368">
                        <w:trPr>
                          <w:trHeight w:val="375"/>
                        </w:trPr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80" w:fill="AEAAAA"/>
                            <w:vAlign w:val="center"/>
                          </w:tcPr>
                          <w:p w:rsidR="00FD6368" w:rsidRPr="005A4299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80" w:fill="AEAAAA"/>
                            <w:noWrap/>
                            <w:vAlign w:val="center"/>
                            <w:hideMark/>
                          </w:tcPr>
                          <w:p w:rsidR="00FD6368" w:rsidRPr="005A4299" w:rsidRDefault="00FD6368" w:rsidP="006F6A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80" w:fill="AEAAAA"/>
                            <w:vAlign w:val="center"/>
                          </w:tcPr>
                          <w:p w:rsidR="00FD6368" w:rsidRPr="005A4299" w:rsidRDefault="00FD6368" w:rsidP="006F6A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80" w:fill="AEAAAA"/>
                            <w:vAlign w:val="center"/>
                          </w:tcPr>
                          <w:p w:rsidR="00FD6368" w:rsidRPr="005A4299" w:rsidRDefault="00FD6368" w:rsidP="006F6A7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FD6368" w:rsidRPr="005A4299" w:rsidTr="00FD6368">
                        <w:trPr>
                          <w:trHeight w:val="360"/>
                        </w:trPr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</w:tcPr>
                          <w:p w:rsidR="00FD6368" w:rsidRPr="005A4299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NETHERLAND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D6368" w:rsidRPr="005A4299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8:2</w:t>
                            </w:r>
                          </w:p>
                        </w:tc>
                      </w:tr>
                      <w:tr w:rsidR="00FD6368" w:rsidRPr="005A4299" w:rsidTr="00FD6368">
                        <w:trPr>
                          <w:trHeight w:val="360"/>
                        </w:trPr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</w:tcPr>
                          <w:p w:rsidR="00FD6368" w:rsidRPr="00FD6368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6368">
                              <w:rPr>
                                <w:b/>
                                <w:sz w:val="28"/>
                                <w:szCs w:val="28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D6368" w:rsidRPr="005A4299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9:3</w:t>
                            </w:r>
                          </w:p>
                        </w:tc>
                      </w:tr>
                      <w:tr w:rsidR="00FD6368" w:rsidRPr="005A4299" w:rsidTr="00FD6368">
                        <w:trPr>
                          <w:trHeight w:val="360"/>
                        </w:trPr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</w:tcPr>
                          <w:p w:rsidR="00FD6368" w:rsidRPr="005A4299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ARGENTINA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D6368" w:rsidRPr="005A4299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3:8</w:t>
                            </w:r>
                          </w:p>
                        </w:tc>
                      </w:tr>
                      <w:tr w:rsidR="00FD6368" w:rsidRPr="005A4299" w:rsidTr="00FD6368">
                        <w:trPr>
                          <w:trHeight w:val="360"/>
                        </w:trPr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</w:tcPr>
                          <w:p w:rsidR="00FD6368" w:rsidRPr="005A4299" w:rsidRDefault="00FD6368" w:rsidP="0077525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</w:tcPr>
                          <w:p w:rsidR="00FD6368" w:rsidRPr="005A4299" w:rsidRDefault="00FD6368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</w:tcPr>
                          <w:p w:rsidR="00FD6368" w:rsidRDefault="00FD6368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2:9</w:t>
                            </w:r>
                          </w:p>
                        </w:tc>
                      </w:tr>
                    </w:tbl>
                    <w:p w:rsidR="006F6A7D" w:rsidRDefault="006F6A7D"/>
                    <w:p w:rsidR="006F6A7D" w:rsidRDefault="006F6A7D"/>
                  </w:txbxContent>
                </v:textbox>
              </v:shape>
            </w:pict>
          </mc:Fallback>
        </mc:AlternateContent>
      </w:r>
      <w:r w:rsidR="002D79D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59F57" wp14:editId="539E8E04">
                <wp:simplePos x="0" y="0"/>
                <wp:positionH relativeFrom="column">
                  <wp:posOffset>475012</wp:posOffset>
                </wp:positionH>
                <wp:positionV relativeFrom="paragraph">
                  <wp:posOffset>1995055</wp:posOffset>
                </wp:positionV>
                <wp:extent cx="5260769" cy="74803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74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2AD" w:rsidRPr="00BE72AD" w:rsidRDefault="009D66C4" w:rsidP="00BE72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81F08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Field Hockey Open Female</w:t>
                            </w:r>
                            <w:r w:rsidR="00BE72AD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E72AD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C4610C">
                              <w:rPr>
                                <w:lang w:val="en-US"/>
                              </w:rPr>
                              <w:t xml:space="preserve">Draft: 03.08.2015 – </w:t>
                            </w:r>
                            <w:r w:rsidR="00C4610C">
                              <w:rPr>
                                <w:lang w:val="en-US"/>
                              </w:rPr>
                              <w:t>19</w:t>
                            </w:r>
                            <w:bookmarkStart w:id="0" w:name="_GoBack"/>
                            <w:bookmarkEnd w:id="0"/>
                            <w:r w:rsidR="00BE72AD">
                              <w:rPr>
                                <w:lang w:val="en-US"/>
                              </w:rPr>
                              <w:t>h</w:t>
                            </w:r>
                          </w:p>
                          <w:p w:rsidR="002D79DF" w:rsidRPr="00481F08" w:rsidRDefault="002D79DF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7.4pt;margin-top:157.1pt;width:414.25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" fillcolor="white [3201]" stroked="f" strokeweight=".5pt">
                <v:textbox>
                  <w:txbxContent>
                    <w:p w:rsidR="00BE72AD" w:rsidRPr="00BE72AD" w:rsidRDefault="009D66C4" w:rsidP="00BE72AD">
                      <w:pPr>
                        <w:jc w:val="center"/>
                        <w:rPr>
                          <w:lang w:val="en-US"/>
                        </w:rPr>
                      </w:pPr>
                      <w:r w:rsidRPr="00481F08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Field Hockey Open Female</w:t>
                      </w:r>
                      <w:r w:rsidR="00BE72AD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BE72AD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C4610C">
                        <w:rPr>
                          <w:lang w:val="en-US"/>
                        </w:rPr>
                        <w:t xml:space="preserve">Draft: 03.08.2015 – </w:t>
                      </w:r>
                      <w:r w:rsidR="00C4610C">
                        <w:rPr>
                          <w:lang w:val="en-US"/>
                        </w:rPr>
                        <w:t>19</w:t>
                      </w:r>
                      <w:bookmarkStart w:id="1" w:name="_GoBack"/>
                      <w:bookmarkEnd w:id="1"/>
                      <w:r w:rsidR="00BE72AD">
                        <w:rPr>
                          <w:lang w:val="en-US"/>
                        </w:rPr>
                        <w:t>h</w:t>
                      </w:r>
                    </w:p>
                    <w:p w:rsidR="002D79DF" w:rsidRPr="00481F08" w:rsidRDefault="002D79DF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05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FDDE84" wp14:editId="754E36EE">
                <wp:simplePos x="0" y="0"/>
                <wp:positionH relativeFrom="column">
                  <wp:posOffset>273133</wp:posOffset>
                </wp:positionH>
                <wp:positionV relativeFrom="paragraph">
                  <wp:posOffset>4868883</wp:posOffset>
                </wp:positionV>
                <wp:extent cx="6899564" cy="3348842"/>
                <wp:effectExtent l="0" t="0" r="0" b="44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564" cy="3348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793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78"/>
                              <w:gridCol w:w="2295"/>
                              <w:gridCol w:w="1488"/>
                              <w:gridCol w:w="2107"/>
                              <w:gridCol w:w="220"/>
                              <w:gridCol w:w="2107"/>
                              <w:gridCol w:w="1208"/>
                            </w:tblGrid>
                            <w:tr w:rsidR="00410437" w:rsidRPr="005A4299" w:rsidTr="001A105F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1006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42"/>
                                    <w:gridCol w:w="1820"/>
                                    <w:gridCol w:w="1440"/>
                                    <w:gridCol w:w="2068"/>
                                    <w:gridCol w:w="220"/>
                                    <w:gridCol w:w="2067"/>
                                    <w:gridCol w:w="1261"/>
                                  </w:tblGrid>
                                  <w:tr w:rsidR="001A105F" w:rsidRPr="001A105F" w:rsidTr="006D346D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PLACE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TIME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60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MATCHES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auto" w:fill="A6A6A6" w:themeFill="background1" w:themeFillShade="A6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D346D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shd w:val="clear" w:color="auto" w:fill="A6A6A6" w:themeFill="background1" w:themeFillShade="A6"/>
                                            <w:lang w:eastAsia="de-DE"/>
                                          </w:rPr>
                                          <w:t>RESULT</w:t>
                                        </w: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09:3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ARGENTINA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NETHERLANDS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28.07.2015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14:3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USA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9D66C4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Hockeystadion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CC5AE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CC5AE8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2:3</w:t>
                                        </w: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ARGENTINA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USA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9D66C4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15:3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NETHERLANDS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CC5AE8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2:3</w:t>
                                        </w: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NETHERLANDS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USA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CC5AE8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18:3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ARGENTINA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0060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8" w:space="0" w:color="000000"/>
                                        </w:tcBorders>
                                        <w:shd w:val="clear" w:color="000000" w:fill="AEAAAA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Semi-Finals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11:00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Argentina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Netherlands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USA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2D79D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0060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8" w:space="0" w:color="000000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3rd Place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03.08.2015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11:00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34731E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Argentina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34731E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USA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C4610C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0060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FINAL</w:t>
                                        </w:r>
                                      </w:p>
                                    </w:tc>
                                  </w:tr>
                                  <w:tr w:rsidR="001A105F" w:rsidRPr="001A105F" w:rsidTr="00237554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3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03.08.2015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Hockeystadion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17:00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34731E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Germany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1A105F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1A105F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7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34731E" w:rsidP="001A105F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Netherlands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2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A105F" w:rsidRPr="001A105F" w:rsidRDefault="00C4610C" w:rsidP="001A10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1A105F" w:rsidRPr="001A105F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21.5pt;margin-top:383.4pt;width:543.25pt;height:26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" fillcolor="window" stroked="f" strokeweight=".5pt">
                <v:textbox>
                  <w:txbxContent>
                    <w:tbl>
                      <w:tblPr>
                        <w:tblW w:w="10793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78"/>
                        <w:gridCol w:w="2295"/>
                        <w:gridCol w:w="1488"/>
                        <w:gridCol w:w="2107"/>
                        <w:gridCol w:w="220"/>
                        <w:gridCol w:w="2107"/>
                        <w:gridCol w:w="1208"/>
                      </w:tblGrid>
                      <w:tr w:rsidR="00410437" w:rsidRPr="005A4299" w:rsidTr="001A105F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100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42"/>
                              <w:gridCol w:w="1820"/>
                              <w:gridCol w:w="1440"/>
                              <w:gridCol w:w="2068"/>
                              <w:gridCol w:w="220"/>
                              <w:gridCol w:w="2067"/>
                              <w:gridCol w:w="1261"/>
                            </w:tblGrid>
                            <w:tr w:rsidR="001A105F" w:rsidRPr="001A105F" w:rsidTr="006D346D">
                              <w:trPr>
                                <w:trHeight w:val="33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26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D346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A6A6A6" w:themeFill="background1" w:themeFillShade="A6"/>
                                      <w:lang w:eastAsia="de-DE"/>
                                    </w:rPr>
                                    <w:t>RESULT</w:t>
                                  </w: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1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09:3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14:3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1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9D66C4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Hockeystadion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CC5A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CC5AE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2:3</w:t>
                                  </w: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9D66C4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15:3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1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CC5AE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2:3</w:t>
                                  </w: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CC5AE8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18:3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006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Semi-Finals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1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2D79D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006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34731E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Argentina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34731E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C4610C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30"/>
                              </w:trPr>
                              <w:tc>
                                <w:tcPr>
                                  <w:tcW w:w="1006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1A105F" w:rsidRPr="001A105F" w:rsidTr="00237554">
                              <w:trPr>
                                <w:trHeight w:val="315"/>
                              </w:trPr>
                              <w:tc>
                                <w:tcPr>
                                  <w:tcW w:w="1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03.08.2015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0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34731E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1A105F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1A105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34731E" w:rsidP="001A105F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A105F" w:rsidRPr="001A105F" w:rsidRDefault="00C4610C" w:rsidP="001A10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1A105F" w:rsidRPr="001A105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7AAD" wp14:editId="69B00B59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57AAD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5380A7D6" wp14:editId="09B39157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1A105F"/>
    <w:rsid w:val="00224777"/>
    <w:rsid w:val="00237554"/>
    <w:rsid w:val="0026098E"/>
    <w:rsid w:val="00290017"/>
    <w:rsid w:val="002D79DF"/>
    <w:rsid w:val="0034731E"/>
    <w:rsid w:val="003A28BF"/>
    <w:rsid w:val="003F5452"/>
    <w:rsid w:val="00410437"/>
    <w:rsid w:val="00473CA3"/>
    <w:rsid w:val="00481F08"/>
    <w:rsid w:val="00513D9B"/>
    <w:rsid w:val="005503FA"/>
    <w:rsid w:val="005857D8"/>
    <w:rsid w:val="00682FD9"/>
    <w:rsid w:val="006D346D"/>
    <w:rsid w:val="006F6A7D"/>
    <w:rsid w:val="00784739"/>
    <w:rsid w:val="00963227"/>
    <w:rsid w:val="009776D5"/>
    <w:rsid w:val="009928E5"/>
    <w:rsid w:val="009D66C4"/>
    <w:rsid w:val="00A36C32"/>
    <w:rsid w:val="00AB2250"/>
    <w:rsid w:val="00AD20DC"/>
    <w:rsid w:val="00BE72AD"/>
    <w:rsid w:val="00C4610C"/>
    <w:rsid w:val="00C625AD"/>
    <w:rsid w:val="00C926BD"/>
    <w:rsid w:val="00CC5AE8"/>
    <w:rsid w:val="00CF68C6"/>
    <w:rsid w:val="00D15EDA"/>
    <w:rsid w:val="00E57111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  <w:style w:type="table" w:styleId="HelleSchattierung">
    <w:name w:val="Light Shading"/>
    <w:basedOn w:val="NormaleTabelle"/>
    <w:uiPriority w:val="60"/>
    <w:rsid w:val="005503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513D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  <w:style w:type="table" w:styleId="HelleSchattierung">
    <w:name w:val="Light Shading"/>
    <w:basedOn w:val="NormaleTabelle"/>
    <w:uiPriority w:val="60"/>
    <w:rsid w:val="005503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513D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24</cp:revision>
  <cp:lastPrinted>2015-08-02T23:14:00Z</cp:lastPrinted>
  <dcterms:created xsi:type="dcterms:W3CDTF">2015-07-20T15:24:00Z</dcterms:created>
  <dcterms:modified xsi:type="dcterms:W3CDTF">2015-08-04T06:30:00Z</dcterms:modified>
</cp:coreProperties>
</file>