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625BE3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DAEC" wp14:editId="373254AB">
                <wp:simplePos x="0" y="0"/>
                <wp:positionH relativeFrom="column">
                  <wp:posOffset>482600</wp:posOffset>
                </wp:positionH>
                <wp:positionV relativeFrom="paragraph">
                  <wp:posOffset>2006600</wp:posOffset>
                </wp:positionV>
                <wp:extent cx="5156200" cy="514350"/>
                <wp:effectExtent l="0" t="0" r="635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Pr="0099356C" w:rsidRDefault="00473B30" w:rsidP="00AB22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25BE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EMG </w:t>
                            </w:r>
                            <w:r w:rsidR="002E263F" w:rsidRPr="00625BE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2015 Basketball Open Male</w:t>
                            </w:r>
                            <w:r w:rsidR="0099356C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A11D08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A11D08" w:rsidRPr="00A11D08">
                              <w:rPr>
                                <w:b/>
                                <w:lang w:val="en-US"/>
                              </w:rPr>
                              <w:t>Draft</w:t>
                            </w:r>
                            <w:r w:rsidR="00F73F32" w:rsidRPr="00A11D08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="00A11D08" w:rsidRPr="00A11D0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81D50">
                              <w:rPr>
                                <w:b/>
                                <w:lang w:val="en-US"/>
                              </w:rPr>
                              <w:t>04</w:t>
                            </w:r>
                            <w:r w:rsidR="00F73F32" w:rsidRPr="00A11D08">
                              <w:rPr>
                                <w:b/>
                                <w:lang w:val="en-US"/>
                              </w:rPr>
                              <w:t>.08.</w:t>
                            </w:r>
                            <w:r w:rsidR="00A11D08" w:rsidRPr="00A11D08">
                              <w:rPr>
                                <w:b/>
                                <w:lang w:val="en-US"/>
                              </w:rPr>
                              <w:t>2015</w:t>
                            </w:r>
                            <w:r w:rsidR="00F73F32" w:rsidRPr="00A11D08">
                              <w:rPr>
                                <w:b/>
                                <w:lang w:val="en-US"/>
                              </w:rPr>
                              <w:t xml:space="preserve"> -</w:t>
                            </w:r>
                            <w:r w:rsidR="00B528E5">
                              <w:rPr>
                                <w:b/>
                                <w:lang w:val="en-US"/>
                              </w:rPr>
                              <w:t xml:space="preserve"> 1</w:t>
                            </w:r>
                            <w:bookmarkStart w:id="0" w:name="_GoBack"/>
                            <w:bookmarkEnd w:id="0"/>
                            <w:r w:rsidR="00B528E5">
                              <w:rPr>
                                <w:b/>
                                <w:lang w:val="en-US"/>
                              </w:rPr>
                              <w:t>0</w:t>
                            </w:r>
                            <w:r w:rsidR="00A11D08">
                              <w:rPr>
                                <w:b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pt;margin-top:158pt;width:40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PHigIAAIoFAAAOAAAAZHJzL2Uyb0RvYy54bWysVEtvEzEQviPxHyzfySYhCRBlU4VUQUhV&#10;W9Ginh2vnVjYHmM72Q2/nrF386D0UsRld+z5ZsbzzWN21RhN9sIHBbakg16fEmE5VMpuSvr9cfXu&#10;IyUhMlsxDVaU9CACvZq/fTOr3VQMYQu6Ep6gExumtSvpNkY3LYrAt8Kw0AMnLColeMMiHv2mqDyr&#10;0bvRxbDfnxQ1+Mp54CIEvL1ulXSe/UspeLyTMohIdEnxbTF/ff6u07eYz9h045nbKt49g/3DKwxT&#10;FoOeXF2zyMjOq79cGcU9BJCxx8EUIKXiIueA2Qz6z7J52DInci5ITnAnmsL/c8tv9/eeqKqkQ0os&#10;M1iiR9FEKXRFhomd2oUpgh4cwmLzGRqs8vE+4GVKupHepD+mQ1CPPB9O3KIzwvFyPBhPsGCUcNSN&#10;B6P340x+cbZ2PsQvAgxJQkk91i5TyvY3IeJLEHqEpGABtKpWSut8SP0iltqTPcNK65jfiBZ/oLQl&#10;dUknKXQyspDMW8/aphuRO6YLlzJvM8xSPGiRMNp+ExIZy4m+EJtxLuwpfkYnlMRQrzHs8OdXvca4&#10;zQMtcmSw8WRslAWfs88jdqas+nGkTLZ4JPwi7yTGZt10HbGG6oAN4aEdqOD4SmHVbliI98zjBGGh&#10;cSvEO/xIDcg6dBIlW/C/XrpPeGxs1FJS40SWNPzcMS8o0V8ttvynwWiURjgfRuMPQzz4S836UmN3&#10;ZgnYCgPcP45nMeGjPorSg3nC5bFIUVHFLMfYJY1HcRnbPYHLh4vFIoNwaB2LN/bB8eQ60Zt68rF5&#10;Yt51jRux5W/hOLts+qx/W2yytLDYRZAqN3ciuGW1Ix4HPvd8t5zSRrk8Z9R5hc5/AwAA//8DAFBL&#10;AwQUAAYACAAAACEAXUA9i+AAAAAKAQAADwAAAGRycy9kb3ducmV2LnhtbEyPT0+DQBDF7yZ+h82Y&#10;eDF2qcSCyNIY45+kN0ur8bZlRyCys4TdAn57pye9vZl5efN7+Xq2nRhx8K0jBctFBAKpcqalWsGu&#10;fL5OQfigyejOESr4QQ/r4vws15lxE73huA214BDymVbQhNBnUvqqQav9wvVIfPtyg9WBx6GWZtAT&#10;h9tO3kTRSlrdEn9odI+PDVbf26NV8HlVf2z8/LKf4tu4f3ody+TdlEpdXswP9yACzuHPDCd8RoeC&#10;mQ7uSMaLTkGy4ipBQbw8CTakacriwJu7JAJZ5PJ/heIXAAD//wMAUEsBAi0AFAAGAAgAAAAhALaD&#10;OJL+AAAA4QEAABMAAAAAAAAAAAAAAAAAAAAAAFtDb250ZW50X1R5cGVzXS54bWxQSwECLQAUAAYA&#10;CAAAACEAOP0h/9YAAACUAQAACwAAAAAAAAAAAAAAAAAvAQAAX3JlbHMvLnJlbHNQSwECLQAUAAYA&#10;CAAAACEAoTNDx4oCAACKBQAADgAAAAAAAAAAAAAAAAAuAgAAZHJzL2Uyb0RvYy54bWxQSwECLQAU&#10;AAYACAAAACEAXUA9i+AAAAAKAQAADwAAAAAAAAAAAAAAAADkBAAAZHJzL2Rvd25yZXYueG1sUEsF&#10;BgAAAAAEAAQA8wAAAPEFAAAAAA==&#10;" fillcolor="white [3201]" stroked="f" strokeweight=".5pt">
                <v:textbox>
                  <w:txbxContent>
                    <w:p w:rsidR="00410437" w:rsidRPr="0099356C" w:rsidRDefault="00473B30" w:rsidP="00AB225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25BE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EMG </w:t>
                      </w:r>
                      <w:r w:rsidR="002E263F" w:rsidRPr="00625BE3">
                        <w:rPr>
                          <w:b/>
                          <w:sz w:val="36"/>
                          <w:szCs w:val="36"/>
                          <w:lang w:val="en-US"/>
                        </w:rPr>
                        <w:t>2015 Basketball Open Male</w:t>
                      </w:r>
                      <w:r w:rsidR="0099356C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A11D08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A11D08" w:rsidRPr="00A11D08">
                        <w:rPr>
                          <w:b/>
                          <w:lang w:val="en-US"/>
                        </w:rPr>
                        <w:t>Draft</w:t>
                      </w:r>
                      <w:r w:rsidR="00F73F32" w:rsidRPr="00A11D08">
                        <w:rPr>
                          <w:b/>
                          <w:lang w:val="en-US"/>
                        </w:rPr>
                        <w:t>:</w:t>
                      </w:r>
                      <w:r w:rsidR="00A11D08" w:rsidRPr="00A11D08">
                        <w:rPr>
                          <w:b/>
                          <w:lang w:val="en-US"/>
                        </w:rPr>
                        <w:t xml:space="preserve"> </w:t>
                      </w:r>
                      <w:r w:rsidR="00981D50">
                        <w:rPr>
                          <w:b/>
                          <w:lang w:val="en-US"/>
                        </w:rPr>
                        <w:t>04</w:t>
                      </w:r>
                      <w:r w:rsidR="00F73F32" w:rsidRPr="00A11D08">
                        <w:rPr>
                          <w:b/>
                          <w:lang w:val="en-US"/>
                        </w:rPr>
                        <w:t>.08.</w:t>
                      </w:r>
                      <w:r w:rsidR="00A11D08" w:rsidRPr="00A11D08">
                        <w:rPr>
                          <w:b/>
                          <w:lang w:val="en-US"/>
                        </w:rPr>
                        <w:t>2015</w:t>
                      </w:r>
                      <w:r w:rsidR="00F73F32" w:rsidRPr="00A11D08">
                        <w:rPr>
                          <w:b/>
                          <w:lang w:val="en-US"/>
                        </w:rPr>
                        <w:t xml:space="preserve"> -</w:t>
                      </w:r>
                      <w:r w:rsidR="00B528E5">
                        <w:rPr>
                          <w:b/>
                          <w:lang w:val="en-US"/>
                        </w:rPr>
                        <w:t xml:space="preserve"> 1</w:t>
                      </w:r>
                      <w:bookmarkStart w:id="1" w:name="_GoBack"/>
                      <w:bookmarkEnd w:id="1"/>
                      <w:r w:rsidR="00B528E5">
                        <w:rPr>
                          <w:b/>
                          <w:lang w:val="en-US"/>
                        </w:rPr>
                        <w:t>0</w:t>
                      </w:r>
                      <w:r w:rsidR="00A11D08">
                        <w:rPr>
                          <w:b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5B385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E026B" wp14:editId="38DF70A7">
                <wp:simplePos x="0" y="0"/>
                <wp:positionH relativeFrom="column">
                  <wp:posOffset>2636520</wp:posOffset>
                </wp:positionH>
                <wp:positionV relativeFrom="paragraph">
                  <wp:posOffset>3036570</wp:posOffset>
                </wp:positionV>
                <wp:extent cx="2552700" cy="1730375"/>
                <wp:effectExtent l="0" t="0" r="0" b="31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82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2"/>
                              <w:gridCol w:w="1265"/>
                              <w:gridCol w:w="1265"/>
                            </w:tblGrid>
                            <w:tr w:rsidR="005B3857" w:rsidRPr="00C80966" w:rsidTr="00747D29">
                              <w:trPr>
                                <w:trHeight w:val="390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5B3857" w:rsidRPr="00C80966" w:rsidRDefault="005B3857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5B3857" w:rsidRPr="00C80966" w:rsidRDefault="005B3857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5B3857" w:rsidRPr="00C80966" w:rsidRDefault="005B3857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484219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383:260</w:t>
                                  </w:r>
                                </w:p>
                              </w:tc>
                            </w:tr>
                            <w:tr w:rsidR="00484219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84219" w:rsidRPr="00C80966" w:rsidRDefault="00484219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4345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354:278</w:t>
                                  </w:r>
                                </w:p>
                              </w:tc>
                            </w:tr>
                            <w:tr w:rsidR="00484219" w:rsidRPr="00C80966" w:rsidTr="0048421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328:299</w:t>
                                  </w:r>
                                </w:p>
                              </w:tc>
                            </w:tr>
                            <w:tr w:rsidR="00484219" w:rsidRPr="00C80966" w:rsidTr="0048421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84219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228:355</w:t>
                                  </w:r>
                                </w:p>
                              </w:tc>
                            </w:tr>
                            <w:tr w:rsidR="00484219" w:rsidRPr="00C80966" w:rsidTr="0048421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4219" w:rsidRPr="00C80966" w:rsidRDefault="00484219" w:rsidP="00280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291:392</w:t>
                                  </w:r>
                                </w:p>
                              </w:tc>
                            </w:tr>
                          </w:tbl>
                          <w:p w:rsidR="005B3857" w:rsidRDefault="005B3857" w:rsidP="005B3857"/>
                          <w:p w:rsidR="005B3857" w:rsidRDefault="005B3857" w:rsidP="005B3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207.6pt;margin-top:239.1pt;width:201pt;height:1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cSjwIAAJIFAAAOAAAAZHJzL2Uyb0RvYy54bWysVEtPGzEQvlfqf7B8L7tJCCkRG5SCqCoh&#10;QIWKs+O1E6u2x7Wd7Ka/nrF38yjlQtXL7tjzzYznm8fFZWs02QgfFNiKDk5KSoTlUCu7rOiPp5tP&#10;nykJkdmaabCiolsR6OXs44eLxk3FEFaga+EJOrFh2riKrmJ006IIfCUMCyfghEWlBG9YxKNfFrVn&#10;DXo3uhiW5VnRgK+dBy5CwNvrTkln2b+Ugsd7KYOIRFcU3xbz1+fvIn2L2QWbLj1zK8X7Z7B/eIVh&#10;ymLQvatrFhlZe/WXK6O4hwAynnAwBUipuMg5YDaD8lU2jyvmRM4FyQluT1P4f2753ebBE1VX9JwS&#10;ywyW6Em0UQpdk/PETuPCFEGPDmGx/QItVnl3H/AyJd1Kb9If0yGoR563e27RGeF4ORyPh5MSVRx1&#10;g8moHE3GyU9xMHc+xK8CDElCRT0WL3PKNrchdtAdJEULoFV9o7TOh9Qw4kp7smFYah3zI9H5Hyht&#10;SVPRs9G4zI4tJPPOs7bJjcgt04dLqXcpZilutUgYbb8LiZTlTN+IzTgXdh8/oxNKYqj3GPb4w6ve&#10;Y9zlgRY5Mti4NzbKgs/Z5xk7UFb/3FEmOzzW5ijvJMZ20eZe2XfAAuotNoaHbrCC4zcKi3fLQnxg&#10;HicJC47bId7jR2pA8qGXKFmB//3WfcJjg6OWkgYns6Lh15p5QYn+ZrH1zwenp2mU8+F0PBniwR9r&#10;FscauzZXgB0xwD3keBYTPuqdKD2YZ1wi8xQVVcxyjF3RuBOvYrcvcAlxMZ9nEA6vY/HWPjqeXCeW&#10;U2s+tc/Mu75/I7b+HexmmE1ftXGHTZYW5usIUuUeTzx3rPb84+DnKemXVNosx+eMOqzS2QsAAAD/&#10;/wMAUEsDBBQABgAIAAAAIQDbi4Ky4QAAAAsBAAAPAAAAZHJzL2Rvd25yZXYueG1sTI9NT4QwEIbv&#10;Jv6HZky8GLewK0KQsjHGj2RvLn7EW5eOQKRTQruA/97xpLdnMm/eeabYLrYXE46+c6QgXkUgkGpn&#10;OmoUvFQPlxkIHzQZ3TtCBd/oYVuenhQ6N26mZ5z2oRFcQj7XCtoQhlxKX7dotV+5AYl3n260OvA4&#10;NtKMeuZy28t1FF1LqzviC60e8K7F+mt/tAo+Lpr3nV8eX+dNshnun6YqfTOVUudny+0NiIBL+AvD&#10;rz6rQ8lOB3ck40Wv4CpO1hxlSDMGTmRxynBQkCZRCrIs5P8fyh8AAAD//wMAUEsBAi0AFAAGAAgA&#10;AAAhALaDOJL+AAAA4QEAABMAAAAAAAAAAAAAAAAAAAAAAFtDb250ZW50X1R5cGVzXS54bWxQSwEC&#10;LQAUAAYACAAAACEAOP0h/9YAAACUAQAACwAAAAAAAAAAAAAAAAAvAQAAX3JlbHMvLnJlbHNQSwEC&#10;LQAUAAYACAAAACEAyTnXEo8CAACSBQAADgAAAAAAAAAAAAAAAAAuAgAAZHJzL2Uyb0RvYy54bWxQ&#10;SwECLQAUAAYACAAAACEA24uCsuEAAAAL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382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2"/>
                        <w:gridCol w:w="1265"/>
                        <w:gridCol w:w="1265"/>
                      </w:tblGrid>
                      <w:tr w:rsidR="005B3857" w:rsidRPr="00C80966" w:rsidTr="00747D29">
                        <w:trPr>
                          <w:trHeight w:val="390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5B3857" w:rsidRPr="00C80966" w:rsidRDefault="005B3857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5B3857" w:rsidRPr="00C80966" w:rsidRDefault="005B3857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5B3857" w:rsidRPr="00C80966" w:rsidRDefault="005B3857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484219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383:260</w:t>
                            </w:r>
                          </w:p>
                        </w:tc>
                      </w:tr>
                      <w:tr w:rsidR="00484219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84219" w:rsidRPr="00C80966" w:rsidRDefault="00484219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43453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354:278</w:t>
                            </w:r>
                          </w:p>
                        </w:tc>
                      </w:tr>
                      <w:tr w:rsidR="00484219" w:rsidRPr="00C80966" w:rsidTr="0048421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328:299</w:t>
                            </w:r>
                          </w:p>
                        </w:tc>
                      </w:tr>
                      <w:tr w:rsidR="00484219" w:rsidRPr="00C80966" w:rsidTr="0048421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84219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228:355</w:t>
                            </w:r>
                          </w:p>
                        </w:tc>
                      </w:tr>
                      <w:tr w:rsidR="00484219" w:rsidRPr="00C80966" w:rsidTr="0048421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4219" w:rsidRPr="00C80966" w:rsidRDefault="00484219" w:rsidP="00280B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291:392</w:t>
                            </w:r>
                          </w:p>
                        </w:tc>
                      </w:tr>
                    </w:tbl>
                    <w:p w:rsidR="005B3857" w:rsidRDefault="005B3857" w:rsidP="005B3857"/>
                    <w:p w:rsidR="005B3857" w:rsidRDefault="005B3857" w:rsidP="005B3857"/>
                  </w:txbxContent>
                </v:textbox>
              </v:shape>
            </w:pict>
          </mc:Fallback>
        </mc:AlternateContent>
      </w:r>
      <w:r w:rsidR="005B385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18FD5" wp14:editId="4427BE10">
                <wp:simplePos x="0" y="0"/>
                <wp:positionH relativeFrom="column">
                  <wp:posOffset>504825</wp:posOffset>
                </wp:positionH>
                <wp:positionV relativeFrom="paragraph">
                  <wp:posOffset>3038475</wp:posOffset>
                </wp:positionV>
                <wp:extent cx="1905000" cy="1632585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3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54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0"/>
                            </w:tblGrid>
                            <w:tr w:rsidR="00C51DD1" w:rsidRPr="00C80966" w:rsidTr="00C51DD1">
                              <w:trPr>
                                <w:trHeight w:val="390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C51DD1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 xml:space="preserve">GROUPS 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5B3857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 xml:space="preserve"> </w:t>
                                  </w:r>
                                  <w:r w:rsidR="0048421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484219" w:rsidP="00963D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484219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484219" w:rsidP="00484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</w:tr>
                            <w:tr w:rsidR="00473B30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Default="00484219" w:rsidP="00484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39.75pt;margin-top:239.25pt;width:150pt;height:1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h6VAIAAKAEAAAOAAAAZHJzL2Uyb0RvYy54bWysVN9v2jAQfp+0/8Hy+0igwNqIUDEqpklV&#10;WwmmPhvHJpEcn2cbEvbX7+wklHV7msaDuV++8333XRb3ba3ISVhXgc7peJRSIjSHotKHnH7fbT7d&#10;UuI80wVToEVOz8LR++XHD4vGZGICJahCWIJJtMsak9PSe5MlieOlqJkbgREanRJszTyq9pAUljWY&#10;vVbJJE3nSQO2MBa4cA6tD52TLmN+KQX3z1I64YnKKb7Nx9PGcx/OZLlg2cEyU1a8fwb7h1fUrNJY&#10;9JLqgXlGjrb6I1VdcQsOpB9xqBOQsuIi9oDdjNN33WxLZkTsBcFx5gKT+39p+dPpxZKqyOmUEs1q&#10;HNFOtF4KVZBpQKcxLsOgrcEw336BFqc82B0aQ9OttHX4x3YI+hHn8wVbTEZ4uHSXztIUXRx94/nN&#10;ZHY7C3mSt+vGOv9VQE2CkFOLw4uYstOj813oEBKqOVBVsamUisrZrZUlJ4ZzRnoU0FCimPNozOkm&#10;/vpqv11TmjQ5nd/M0lhJQ8jXlVI65BWRQ339gEXXc5B8u28jcpMBjz0UZ4TJQkczZ/imwlYe8R0v&#10;zCKvsH3cFf+Mh1SAlaGXKCnB/vybPcTjuNFLSYM8zan7cWRWYHvfNBLhbjydBmJHZTr7PEHFXnv2&#10;1x59rNeAEI1xKw2PYoj3ahClhfoVV2oVqqKLaY61c+oHce277cGV5GK1ikFIZcP8o94aHlIH3MKg&#10;du0rs6afpkciPMHAaJa9G2oXG25qWB09yCpOPODcoYpMCQquQeRMv7Jhz671GPX2YVn+AgAA//8D&#10;AFBLAwQUAAYACAAAACEAK0rgueIAAAAKAQAADwAAAGRycy9kb3ducmV2LnhtbEyPzU7DMBCE70i8&#10;g7VI3KgDpT+EOBVCIKhE1BKQuLrxkgTidRS7TdqnZ+FSbrs7o9lvksVgG7HDzteOFFyOIhBIhTM1&#10;lQre3x4v5iB80GR04wgV7NHDIj09SXRsXE+vuMtDKTiEfKwVVCG0sZS+qNBqP3ItEmufrrM68NqV&#10;0nS653DbyKsomkqra+IPlW7xvsLiO99aBR99/tStlsuvdfucHVaHPHvBh0yp87Ph7hZEwCEczfCL&#10;z+iQMtPGbcl40SiY3UzYqeB6NueBDeO/y4aV8WQKMk3k/wrpDwAAAP//AwBQSwECLQAUAAYACAAA&#10;ACEAtoM4kv4AAADhAQAAEwAAAAAAAAAAAAAAAAAAAAAAW0NvbnRlbnRfVHlwZXNdLnhtbFBLAQIt&#10;ABQABgAIAAAAIQA4/SH/1gAAAJQBAAALAAAAAAAAAAAAAAAAAC8BAABfcmVscy8ucmVsc1BLAQIt&#10;ABQABgAIAAAAIQAzyeh6VAIAAKAEAAAOAAAAAAAAAAAAAAAAAC4CAABkcnMvZTJvRG9jLnhtbFBL&#10;AQItABQABgAIAAAAIQArSuC54gAAAAoBAAAPAAAAAAAAAAAAAAAAAK4EAABkcnMvZG93bnJldi54&#10;bWxQSwUGAAAAAAQABADzAAAAvQUAAAAA&#10;" fillcolor="window" stroked="f" strokeweight=".5pt">
                <v:textbox>
                  <w:txbxContent>
                    <w:tbl>
                      <w:tblPr>
                        <w:tblW w:w="254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0"/>
                      </w:tblGrid>
                      <w:tr w:rsidR="00C51DD1" w:rsidRPr="00C80966" w:rsidTr="00C51DD1">
                        <w:trPr>
                          <w:trHeight w:val="390"/>
                        </w:trPr>
                        <w:tc>
                          <w:tcPr>
                            <w:tcW w:w="25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C51DD1" w:rsidRPr="00C80966" w:rsidRDefault="00C51DD1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GROUPS 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5B3857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 </w:t>
                            </w:r>
                            <w:r w:rsidR="0048421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484219" w:rsidP="00963D2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RUSSIA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484219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FRANCE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484219" w:rsidP="00484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</w:tr>
                      <w:tr w:rsidR="00473B30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Default="00484219" w:rsidP="00484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</w:tr>
                    </w:tbl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3B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34401" wp14:editId="4F44AC2F">
                <wp:simplePos x="0" y="0"/>
                <wp:positionH relativeFrom="column">
                  <wp:posOffset>335371</wp:posOffset>
                </wp:positionH>
                <wp:positionV relativeFrom="paragraph">
                  <wp:posOffset>4865370</wp:posOffset>
                </wp:positionV>
                <wp:extent cx="6748780" cy="3689985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3689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432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2295"/>
                              <w:gridCol w:w="1488"/>
                              <w:gridCol w:w="2107"/>
                              <w:gridCol w:w="220"/>
                              <w:gridCol w:w="1746"/>
                              <w:gridCol w:w="1208"/>
                            </w:tblGrid>
                            <w:tr w:rsidR="004A243D" w:rsidRPr="005A4299" w:rsidTr="00102F5F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4A243D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2E263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28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2E263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CD1C3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DE67F5" w:rsidP="00473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DE67F5" w:rsidP="00DE67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63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28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89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45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71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D1C3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71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82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50</w:t>
                                  </w:r>
                                  <w:r w:rsidR="00DE67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DE67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DE67F5" w:rsidRPr="005A4299" w:rsidRDefault="009F3D8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100</w:t>
                                  </w:r>
                                  <w:r w:rsidR="00DE67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DE67F5" w:rsidRPr="005A4299" w:rsidRDefault="0043453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83</w:t>
                                  </w:r>
                                  <w:r w:rsidR="00DE67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DE67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DE67F5" w:rsidRPr="005A4299" w:rsidRDefault="0043453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112</w:t>
                                  </w:r>
                                  <w:r w:rsidR="00DE67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75"/>
                              </w:trPr>
                              <w:tc>
                                <w:tcPr>
                                  <w:tcW w:w="1043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BC3E6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0541CE" w:rsidP="000541C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0541C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91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75"/>
                              </w:trPr>
                              <w:tc>
                                <w:tcPr>
                                  <w:tcW w:w="1043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3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20:3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BC3E6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BC3E6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DE67F5" w:rsidRPr="005A4299" w:rsidRDefault="000541C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87</w:t>
                                  </w:r>
                                  <w:r w:rsidR="00DE67F5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DE67F5" w:rsidRPr="005A4299" w:rsidTr="00102F5F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67F5" w:rsidRPr="005A4299" w:rsidRDefault="00DE67F5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26.4pt;margin-top:383.1pt;width:531.4pt;height:29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5gVwIAAKAEAAAOAAAAZHJzL2Uyb0RvYy54bWysVE1vGjEQvVfqf7B8bxYIJARliWgiqkpR&#10;EimpcjZeG1byelzbsEt/fZ+9kK/2VJWD8Xz4zcybmb286hrDdsqHmmzJhycDzpSVVNV2XfIfT8sv&#10;U85CFLYShqwq+V4FfjX//OmydTM1og2ZSnkGEBtmrSv5JkY3K4ogN6oR4YScsjBq8o2IEP26qLxo&#10;gd6YYjQYnBUt+cp5kioEaG96I59nfK2VjPdaBxWZKTlyi/n0+Vyls5hfitnaC7ep5SEN8Q9ZNKK2&#10;CPoCdSOiYFtf/wHV1NJTIB1PJDUFaV1LlWtANcPBh2oeN8KpXAvICe6FpvD/YOXd7sGzuir5hDMr&#10;GrToSXVRK1OxSWKndWEGp0cHt9h9pQ5dPuoDlKnoTvsm/aMcBjt43r9wCzAmoTw7H0/PpzBJ2E7P&#10;phcX04xfvD53PsRvihqWLiX3aF7mVOxuQ0QqcD26pGiBTF0ta2OysA/XxrOdQJ8xHhW1nBkRIpQl&#10;X+ZfyhoQ754Zy1rkdjoZ5EiWEl7vZ2zCVXmGDvETF33N6Ra7VZeZOz3ysaJqD5o89WMWnFzWKOUW&#10;eTwIj7lC+diVeI9DG0JkOtw425D/9Td98ke7YeWsxZyWPPzcCq9Q3neLQbgYjsdpsLMwnpyPIPi3&#10;ltVbi9021wSKhthKJ/M1+UdzvGpPzTNWapGiwiSsROySx+P1Ovbbg5WUarHIThhlJ+KtfXQyQSfe&#10;UqOeumfh3aGbEYNwR8eJFrMPTe1900tLi20kXeeOJ557VtG7JGANchcPK5v27K2cvV4/LPPfAAAA&#10;//8DAFBLAwQUAAYACAAAACEAb4qx+uQAAAAMAQAADwAAAGRycy9kb3ducmV2LnhtbEyPwU7DMBBE&#10;70j8g7VI3KiTlKYoxKkQAkGlRoWAxNWNlyQQryPbbUK/HvcEtx3taOZNvpp0zw5oXWdIQDyLgCHV&#10;RnXUCHh/e7y6Aea8JCV7QyjgBx2sivOzXGbKjPSKh8o3LISQy6SA1vsh49zVLWrpZmZACr9PY7X0&#10;QdqGKyvHEK57nkRRyrXsKDS0csD7Fuvvaq8FfIzVk92u118vw3N53B6rcoMPpRCXF9PdLTCPk/8z&#10;wwk/oEMRmHZmT8qxXsAiCeRewDJNE2AnQxwvUmC7cM2vl3PgRc7/jyh+AQAA//8DAFBLAQItABQA&#10;BgAIAAAAIQC2gziS/gAAAOEBAAATAAAAAAAAAAAAAAAAAAAAAABbQ29udGVudF9UeXBlc10ueG1s&#10;UEsBAi0AFAAGAAgAAAAhADj9If/WAAAAlAEAAAsAAAAAAAAAAAAAAAAALwEAAF9yZWxzLy5yZWxz&#10;UEsBAi0AFAAGAAgAAAAhAH2ufmBXAgAAoAQAAA4AAAAAAAAAAAAAAAAALgIAAGRycy9lMm9Eb2Mu&#10;eG1sUEsBAi0AFAAGAAgAAAAhAG+KsfrkAAAADAEAAA8AAAAAAAAAAAAAAAAAsQQAAGRycy9kb3du&#10;cmV2LnhtbFBLBQYAAAAABAAEAPMAAADCBQAAAAA=&#10;" fillcolor="window" stroked="f" strokeweight=".5pt">
                <v:textbox>
                  <w:txbxContent>
                    <w:tbl>
                      <w:tblPr>
                        <w:tblW w:w="10432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2295"/>
                        <w:gridCol w:w="1488"/>
                        <w:gridCol w:w="2107"/>
                        <w:gridCol w:w="220"/>
                        <w:gridCol w:w="1746"/>
                        <w:gridCol w:w="1208"/>
                      </w:tblGrid>
                      <w:tr w:rsidR="004A243D" w:rsidRPr="005A4299" w:rsidTr="00102F5F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4A243D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2E263F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28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2E263F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CD1C3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DE67F5" w:rsidP="00473B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DE67F5" w:rsidP="00DE67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63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92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28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89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45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45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100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71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103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D1C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71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79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30.07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82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88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50</w:t>
                            </w:r>
                            <w:r w:rsidR="00DE67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84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DE67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DE67F5" w:rsidRPr="005A4299" w:rsidRDefault="009F3D8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100</w:t>
                            </w:r>
                            <w:r w:rsidR="00DE67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73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DE67F5" w:rsidRPr="005A4299" w:rsidRDefault="0043453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83</w:t>
                            </w:r>
                            <w:r w:rsidR="00DE67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81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DE67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DE67F5" w:rsidRPr="005A4299" w:rsidRDefault="0043453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112</w:t>
                            </w:r>
                            <w:r w:rsidR="00DE67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73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75"/>
                        </w:trPr>
                        <w:tc>
                          <w:tcPr>
                            <w:tcW w:w="10432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BC3E6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0541CE" w:rsidP="000541C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DE67F5" w:rsidRPr="005A4299" w:rsidRDefault="000541C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91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90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75"/>
                        </w:trPr>
                        <w:tc>
                          <w:tcPr>
                            <w:tcW w:w="10432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3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20:3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BC3E6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67F5" w:rsidRPr="005A4299" w:rsidRDefault="00BC3E6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DE67F5" w:rsidRPr="005A4299" w:rsidRDefault="000541C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87</w:t>
                            </w:r>
                            <w:r w:rsidR="00DE67F5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98</w:t>
                            </w:r>
                          </w:p>
                        </w:tc>
                      </w:tr>
                      <w:tr w:rsidR="00DE67F5" w:rsidRPr="005A4299" w:rsidTr="00102F5F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67F5" w:rsidRPr="005A4299" w:rsidRDefault="00DE67F5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963D2C">
        <w:rPr>
          <w:noProof/>
          <w:lang w:eastAsia="de-DE"/>
        </w:rPr>
        <w:drawing>
          <wp:inline distT="0" distB="0" distL="0" distR="0" wp14:anchorId="188E6E67" wp14:editId="2B2E2B67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5EB4" wp14:editId="583EFD3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55EB4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05E09"/>
    <w:rsid w:val="00035A26"/>
    <w:rsid w:val="000541CE"/>
    <w:rsid w:val="000B5DFF"/>
    <w:rsid w:val="00102F5F"/>
    <w:rsid w:val="0026098E"/>
    <w:rsid w:val="00290017"/>
    <w:rsid w:val="002D2BC8"/>
    <w:rsid w:val="002E263F"/>
    <w:rsid w:val="003A28BF"/>
    <w:rsid w:val="00410437"/>
    <w:rsid w:val="0043453E"/>
    <w:rsid w:val="00447419"/>
    <w:rsid w:val="00473B30"/>
    <w:rsid w:val="00484219"/>
    <w:rsid w:val="004A243D"/>
    <w:rsid w:val="005857D8"/>
    <w:rsid w:val="005B3857"/>
    <w:rsid w:val="005D6F3A"/>
    <w:rsid w:val="005D7BCF"/>
    <w:rsid w:val="00625BE3"/>
    <w:rsid w:val="00625CA1"/>
    <w:rsid w:val="00682FD9"/>
    <w:rsid w:val="00713195"/>
    <w:rsid w:val="0076684E"/>
    <w:rsid w:val="007719C3"/>
    <w:rsid w:val="00963227"/>
    <w:rsid w:val="00963D2C"/>
    <w:rsid w:val="009776D5"/>
    <w:rsid w:val="00981D50"/>
    <w:rsid w:val="0099356C"/>
    <w:rsid w:val="009F3D8D"/>
    <w:rsid w:val="00A11D08"/>
    <w:rsid w:val="00AB2250"/>
    <w:rsid w:val="00AD20DC"/>
    <w:rsid w:val="00AF293C"/>
    <w:rsid w:val="00B528E5"/>
    <w:rsid w:val="00BC3E67"/>
    <w:rsid w:val="00C51DD1"/>
    <w:rsid w:val="00C80966"/>
    <w:rsid w:val="00CD1C3E"/>
    <w:rsid w:val="00CF68C6"/>
    <w:rsid w:val="00D15EDA"/>
    <w:rsid w:val="00DE67F5"/>
    <w:rsid w:val="00E57111"/>
    <w:rsid w:val="00F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31</cp:revision>
  <cp:lastPrinted>2015-08-02T23:27:00Z</cp:lastPrinted>
  <dcterms:created xsi:type="dcterms:W3CDTF">2015-07-20T15:24:00Z</dcterms:created>
  <dcterms:modified xsi:type="dcterms:W3CDTF">2015-08-04T06:24:00Z</dcterms:modified>
</cp:coreProperties>
</file>