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265F2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B0CBD" wp14:editId="1F84A174">
                <wp:simplePos x="0" y="0"/>
                <wp:positionH relativeFrom="column">
                  <wp:posOffset>482600</wp:posOffset>
                </wp:positionH>
                <wp:positionV relativeFrom="paragraph">
                  <wp:posOffset>2006600</wp:posOffset>
                </wp:positionV>
                <wp:extent cx="5219700" cy="739775"/>
                <wp:effectExtent l="0" t="0" r="0" b="31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Pr="00E863CC" w:rsidRDefault="00473B30" w:rsidP="00E863C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B5B7C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Basketball Junior Male</w:t>
                            </w:r>
                            <w:r w:rsidR="00EE7DE4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E863CC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E863CC" w:rsidRPr="00E863CC">
                              <w:rPr>
                                <w:b/>
                                <w:lang w:val="en-US"/>
                              </w:rPr>
                              <w:t>Draft</w:t>
                            </w:r>
                            <w:r w:rsidR="0017685C" w:rsidRPr="00E863C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="00E863CC" w:rsidRPr="00E863C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E329C8">
                              <w:rPr>
                                <w:b/>
                                <w:lang w:val="en-US"/>
                              </w:rPr>
                              <w:t>03</w:t>
                            </w:r>
                            <w:r w:rsidR="0017685C" w:rsidRPr="00E863CC">
                              <w:rPr>
                                <w:b/>
                                <w:lang w:val="en-US"/>
                              </w:rPr>
                              <w:t>.08.</w:t>
                            </w:r>
                            <w:r w:rsidR="00E863CC" w:rsidRPr="00E863CC">
                              <w:rPr>
                                <w:b/>
                                <w:lang w:val="en-US"/>
                              </w:rPr>
                              <w:t>2015</w:t>
                            </w:r>
                            <w:r w:rsidR="0017685C" w:rsidRPr="00E863CC">
                              <w:rPr>
                                <w:b/>
                                <w:lang w:val="en-US"/>
                              </w:rPr>
                              <w:t xml:space="preserve">- </w:t>
                            </w:r>
                            <w:r w:rsidR="00265F26">
                              <w:rPr>
                                <w:b/>
                                <w:lang w:val="en-US"/>
                              </w:rPr>
                              <w:t>19</w:t>
                            </w:r>
                            <w:r w:rsidR="00EE7DE4" w:rsidRPr="00E863CC">
                              <w:rPr>
                                <w:b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pt;margin-top:158pt;width:411pt;height: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" fillcolor="white [3201]" stroked="f" strokeweight=".5pt">
                <v:textbox>
                  <w:txbxContent>
                    <w:p w:rsidR="00410437" w:rsidRPr="00E863CC" w:rsidRDefault="00473B30" w:rsidP="00E863CC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0B5B7C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Basketball Junior Male</w:t>
                      </w:r>
                      <w:r w:rsidR="00EE7DE4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E863CC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E863CC" w:rsidRPr="00E863CC">
                        <w:rPr>
                          <w:b/>
                          <w:lang w:val="en-US"/>
                        </w:rPr>
                        <w:t>Draft</w:t>
                      </w:r>
                      <w:r w:rsidR="0017685C" w:rsidRPr="00E863CC">
                        <w:rPr>
                          <w:b/>
                          <w:lang w:val="en-US"/>
                        </w:rPr>
                        <w:t>:</w:t>
                      </w:r>
                      <w:r w:rsidR="00E863CC" w:rsidRPr="00E863CC">
                        <w:rPr>
                          <w:b/>
                          <w:lang w:val="en-US"/>
                        </w:rPr>
                        <w:t xml:space="preserve"> </w:t>
                      </w:r>
                      <w:r w:rsidR="00E329C8">
                        <w:rPr>
                          <w:b/>
                          <w:lang w:val="en-US"/>
                        </w:rPr>
                        <w:t>03</w:t>
                      </w:r>
                      <w:r w:rsidR="0017685C" w:rsidRPr="00E863CC">
                        <w:rPr>
                          <w:b/>
                          <w:lang w:val="en-US"/>
                        </w:rPr>
                        <w:t>.08.</w:t>
                      </w:r>
                      <w:r w:rsidR="00E863CC" w:rsidRPr="00E863CC">
                        <w:rPr>
                          <w:b/>
                          <w:lang w:val="en-US"/>
                        </w:rPr>
                        <w:t>2015</w:t>
                      </w:r>
                      <w:r w:rsidR="0017685C" w:rsidRPr="00E863CC">
                        <w:rPr>
                          <w:b/>
                          <w:lang w:val="en-US"/>
                        </w:rPr>
                        <w:t xml:space="preserve">- </w:t>
                      </w:r>
                      <w:r w:rsidR="00265F26">
                        <w:rPr>
                          <w:b/>
                          <w:lang w:val="en-US"/>
                        </w:rPr>
                        <w:t>19</w:t>
                      </w:r>
                      <w:r w:rsidR="00EE7DE4" w:rsidRPr="00E863CC">
                        <w:rPr>
                          <w:b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2149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9D4D8" wp14:editId="1DD740BB">
                <wp:simplePos x="0" y="0"/>
                <wp:positionH relativeFrom="column">
                  <wp:posOffset>1689100</wp:posOffset>
                </wp:positionH>
                <wp:positionV relativeFrom="paragraph">
                  <wp:posOffset>3035300</wp:posOffset>
                </wp:positionV>
                <wp:extent cx="4445000" cy="1730375"/>
                <wp:effectExtent l="0" t="0" r="0" b="31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173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237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1654"/>
                              <w:gridCol w:w="1280"/>
                              <w:gridCol w:w="1356"/>
                            </w:tblGrid>
                            <w:tr w:rsidR="0028129D" w:rsidRPr="00C80966" w:rsidTr="0028129D">
                              <w:trPr>
                                <w:trHeight w:val="404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</w:tcPr>
                                <w:p w:rsidR="0028129D" w:rsidRDefault="0028129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28129D" w:rsidRPr="00C80966" w:rsidRDefault="0028129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28129D" w:rsidRPr="00C80966" w:rsidRDefault="0028129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28129D" w:rsidRPr="00C80966" w:rsidRDefault="0028129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FC2065" w:rsidRPr="00C80966" w:rsidTr="0028129D">
                              <w:trPr>
                                <w:trHeight w:val="389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2065" w:rsidRPr="00C80966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C2065" w:rsidRPr="00C80966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267:174</w:t>
                                  </w:r>
                                </w:p>
                              </w:tc>
                            </w:tr>
                            <w:tr w:rsidR="00FC2065" w:rsidRPr="00C80966" w:rsidTr="0028129D">
                              <w:trPr>
                                <w:trHeight w:val="389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2065" w:rsidRPr="00C80966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C2065" w:rsidRPr="00C80966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F94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245147</w:t>
                                  </w:r>
                                </w:p>
                              </w:tc>
                            </w:tr>
                            <w:tr w:rsidR="00FC2065" w:rsidRPr="00C80966" w:rsidTr="0028129D">
                              <w:trPr>
                                <w:trHeight w:val="389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2065" w:rsidRPr="00C80966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C2065" w:rsidRPr="00C80966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246:188</w:t>
                                  </w:r>
                                </w:p>
                              </w:tc>
                            </w:tr>
                            <w:tr w:rsidR="00FC2065" w:rsidTr="0028129D">
                              <w:trPr>
                                <w:trHeight w:val="389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2065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C2065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Default="00A301A7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Default="00FC2065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195:259</w:t>
                                  </w:r>
                                </w:p>
                              </w:tc>
                            </w:tr>
                            <w:tr w:rsidR="00FC2065" w:rsidTr="0028129D">
                              <w:trPr>
                                <w:trHeight w:val="389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2065" w:rsidRDefault="00FC2065" w:rsidP="00CE3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C2065" w:rsidRPr="00C80966" w:rsidRDefault="00FC2065" w:rsidP="00681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681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2065" w:rsidRPr="00C80966" w:rsidRDefault="00FC2065" w:rsidP="00681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92:353</w:t>
                                  </w:r>
                                </w:p>
                              </w:tc>
                            </w:tr>
                          </w:tbl>
                          <w:p w:rsidR="00747D29" w:rsidRDefault="00747D29" w:rsidP="00747D29"/>
                          <w:p w:rsidR="00747D29" w:rsidRDefault="00747D29" w:rsidP="00747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133pt;margin-top:239pt;width:350pt;height:1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6237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1654"/>
                        <w:gridCol w:w="1280"/>
                        <w:gridCol w:w="1356"/>
                      </w:tblGrid>
                      <w:tr w:rsidR="0028129D" w:rsidRPr="00C80966" w:rsidTr="0028129D">
                        <w:trPr>
                          <w:trHeight w:val="404"/>
                        </w:trPr>
                        <w:tc>
                          <w:tcPr>
                            <w:tcW w:w="194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</w:tcPr>
                          <w:p w:rsidR="0028129D" w:rsidRDefault="0028129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28129D" w:rsidRPr="00C80966" w:rsidRDefault="0028129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28129D" w:rsidRPr="00C80966" w:rsidRDefault="0028129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28129D" w:rsidRPr="00C80966" w:rsidRDefault="0028129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FC2065" w:rsidRPr="00C80966" w:rsidTr="0028129D">
                        <w:trPr>
                          <w:trHeight w:val="389"/>
                        </w:trPr>
                        <w:tc>
                          <w:tcPr>
                            <w:tcW w:w="1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2065" w:rsidRPr="00C80966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C2065" w:rsidRPr="00C80966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267:174</w:t>
                            </w:r>
                          </w:p>
                        </w:tc>
                      </w:tr>
                      <w:tr w:rsidR="00FC2065" w:rsidRPr="00C80966" w:rsidTr="0028129D">
                        <w:trPr>
                          <w:trHeight w:val="389"/>
                        </w:trPr>
                        <w:tc>
                          <w:tcPr>
                            <w:tcW w:w="1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2065" w:rsidRPr="00C80966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C2065" w:rsidRPr="00C80966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F946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245147</w:t>
                            </w:r>
                          </w:p>
                        </w:tc>
                      </w:tr>
                      <w:tr w:rsidR="00FC2065" w:rsidRPr="00C80966" w:rsidTr="0028129D">
                        <w:trPr>
                          <w:trHeight w:val="389"/>
                        </w:trPr>
                        <w:tc>
                          <w:tcPr>
                            <w:tcW w:w="1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2065" w:rsidRPr="00C80966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C2065" w:rsidRPr="00C80966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246:188</w:t>
                            </w:r>
                          </w:p>
                        </w:tc>
                      </w:tr>
                      <w:tr w:rsidR="00FC2065" w:rsidTr="0028129D">
                        <w:trPr>
                          <w:trHeight w:val="389"/>
                        </w:trPr>
                        <w:tc>
                          <w:tcPr>
                            <w:tcW w:w="1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2065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C2065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Default="00A301A7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Default="00FC2065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195:259</w:t>
                            </w:r>
                          </w:p>
                        </w:tc>
                      </w:tr>
                      <w:tr w:rsidR="00FC2065" w:rsidTr="0028129D">
                        <w:trPr>
                          <w:trHeight w:val="389"/>
                        </w:trPr>
                        <w:tc>
                          <w:tcPr>
                            <w:tcW w:w="1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2065" w:rsidRDefault="00FC2065" w:rsidP="00CE336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C2065" w:rsidRPr="00C80966" w:rsidRDefault="00FC2065" w:rsidP="00681C5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681C5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2065" w:rsidRPr="00C80966" w:rsidRDefault="00FC2065" w:rsidP="00681C5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92:353</w:t>
                            </w:r>
                          </w:p>
                        </w:tc>
                      </w:tr>
                    </w:tbl>
                    <w:p w:rsidR="00747D29" w:rsidRDefault="00747D29" w:rsidP="00747D29"/>
                    <w:p w:rsidR="00747D29" w:rsidRDefault="00747D29" w:rsidP="00747D29"/>
                  </w:txbxContent>
                </v:textbox>
              </v:shape>
            </w:pict>
          </mc:Fallback>
        </mc:AlternateContent>
      </w:r>
      <w:r w:rsidR="00473B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384B" wp14:editId="373387BD">
                <wp:simplePos x="0" y="0"/>
                <wp:positionH relativeFrom="column">
                  <wp:posOffset>335371</wp:posOffset>
                </wp:positionH>
                <wp:positionV relativeFrom="paragraph">
                  <wp:posOffset>4865370</wp:posOffset>
                </wp:positionV>
                <wp:extent cx="6748780" cy="3689985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780" cy="3689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432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2295"/>
                              <w:gridCol w:w="1488"/>
                              <w:gridCol w:w="2107"/>
                              <w:gridCol w:w="220"/>
                              <w:gridCol w:w="1746"/>
                              <w:gridCol w:w="1208"/>
                            </w:tblGrid>
                            <w:tr w:rsidR="004A243D" w:rsidRPr="005A4299" w:rsidTr="00596901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473B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0B5B7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71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0B5B7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91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09:3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0B5B7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50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0B5B7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75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  <w:r w:rsidR="0097509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873024" w:rsidP="00473B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</w:t>
                                  </w:r>
                                  <w:r w:rsidR="00473B30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473B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0B5B7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79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</w:t>
                                  </w:r>
                                  <w:r w:rsidR="0097509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.07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0B5B7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23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109</w:t>
                                  </w:r>
                                </w:p>
                              </w:tc>
                            </w:tr>
                            <w:tr w:rsidR="00473B30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473B30" w:rsidRPr="005A4299" w:rsidRDefault="001B3329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16</w:t>
                                  </w:r>
                                  <w:r w:rsidR="00473B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473B30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473B30" w:rsidRPr="005A4299" w:rsidRDefault="001B3329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49</w:t>
                                  </w:r>
                                  <w:r w:rsidR="00473B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473B30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473B30" w:rsidRPr="005A4299" w:rsidRDefault="00D1634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18</w:t>
                                  </w:r>
                                  <w:r w:rsidR="00473B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473B30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Cole Sport Center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73B30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473B30" w:rsidRPr="005A4299" w:rsidRDefault="00D16343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67</w:t>
                                  </w:r>
                                  <w:r w:rsidR="00473B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75"/>
                              </w:trPr>
                              <w:tc>
                                <w:tcPr>
                                  <w:tcW w:w="1043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965DF6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965DF6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75"/>
                              </w:trPr>
                              <w:tc>
                                <w:tcPr>
                                  <w:tcW w:w="1043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4A243D" w:rsidRPr="005A4299" w:rsidTr="00596901">
                              <w:trPr>
                                <w:trHeight w:val="33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 Charlottenburg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73B30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13</w:t>
                                  </w:r>
                                  <w:r w:rsidR="004A243D"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965DF6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965DF6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A243D" w:rsidRPr="005A4299" w:rsidRDefault="004A243D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6.4pt;margin-top:383.1pt;width:531.4pt;height:29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" fillcolor="window" stroked="f" strokeweight=".5pt">
                <v:textbox>
                  <w:txbxContent>
                    <w:tbl>
                      <w:tblPr>
                        <w:tblW w:w="10432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2295"/>
                        <w:gridCol w:w="1488"/>
                        <w:gridCol w:w="2107"/>
                        <w:gridCol w:w="220"/>
                        <w:gridCol w:w="1746"/>
                        <w:gridCol w:w="1208"/>
                      </w:tblGrid>
                      <w:tr w:rsidR="004A243D" w:rsidRPr="005A4299" w:rsidTr="00596901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073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473B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0B5B7C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71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33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0B5B7C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91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40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09:3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0B5B7C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50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96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0B5B7C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75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35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  <w:r w:rsidR="0097509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.07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873024" w:rsidP="00473B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 xml:space="preserve">  </w:t>
                            </w:r>
                            <w:r w:rsidR="00473B3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473B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0B5B7C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79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31</w:t>
                            </w:r>
                            <w:r w:rsidR="0097509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.07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0B5B7C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23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109</w:t>
                            </w:r>
                          </w:p>
                        </w:tc>
                      </w:tr>
                      <w:tr w:rsidR="00473B30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473B30" w:rsidRPr="005A4299" w:rsidRDefault="001B3329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16</w:t>
                            </w:r>
                            <w:r w:rsidR="00473B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95</w:t>
                            </w:r>
                          </w:p>
                        </w:tc>
                      </w:tr>
                      <w:tr w:rsidR="00473B30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473B30" w:rsidRPr="005A4299" w:rsidRDefault="001B3329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49</w:t>
                            </w:r>
                            <w:r w:rsidR="00473B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89</w:t>
                            </w:r>
                          </w:p>
                        </w:tc>
                      </w:tr>
                      <w:tr w:rsidR="00473B30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473B30" w:rsidRPr="005A4299" w:rsidRDefault="00D1634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18</w:t>
                            </w:r>
                            <w:r w:rsidR="00473B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74</w:t>
                            </w:r>
                          </w:p>
                        </w:tc>
                      </w:tr>
                      <w:tr w:rsidR="00473B30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Cole Sport Center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73B30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473B30" w:rsidRPr="005A4299" w:rsidRDefault="00D16343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67</w:t>
                            </w:r>
                            <w:r w:rsidR="00473B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61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75"/>
                        </w:trPr>
                        <w:tc>
                          <w:tcPr>
                            <w:tcW w:w="10432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09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965DF6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965DF6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75"/>
                        </w:trPr>
                        <w:tc>
                          <w:tcPr>
                            <w:tcW w:w="10432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Final</w:t>
                            </w:r>
                          </w:p>
                        </w:tc>
                      </w:tr>
                      <w:tr w:rsidR="004A243D" w:rsidRPr="005A4299" w:rsidTr="00596901">
                        <w:trPr>
                          <w:trHeight w:val="33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 Charlottenburg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73B30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13</w:t>
                            </w:r>
                            <w:r w:rsidR="004A243D"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965DF6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A243D" w:rsidRPr="005A4299" w:rsidRDefault="00965DF6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A243D" w:rsidRPr="005A4299" w:rsidRDefault="004A243D" w:rsidP="00C63E6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bookmarkStart w:id="0" w:name="_GoBack"/>
      <w:r w:rsidR="00963D2C">
        <w:rPr>
          <w:noProof/>
          <w:lang w:eastAsia="de-DE"/>
        </w:rPr>
        <w:drawing>
          <wp:inline distT="0" distB="0" distL="0" distR="0" wp14:anchorId="4EEB261D" wp14:editId="2E22192D">
            <wp:extent cx="7560310" cy="10685145"/>
            <wp:effectExtent l="0" t="0" r="2540" b="1905"/>
            <wp:docPr id="12" name="Grafik 12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5EB4" wp14:editId="583EFD33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55EB4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B5B7C"/>
    <w:rsid w:val="000B5DFF"/>
    <w:rsid w:val="0017685C"/>
    <w:rsid w:val="001B3329"/>
    <w:rsid w:val="001B375A"/>
    <w:rsid w:val="00214993"/>
    <w:rsid w:val="0026098E"/>
    <w:rsid w:val="00265F26"/>
    <w:rsid w:val="0028129D"/>
    <w:rsid w:val="00290017"/>
    <w:rsid w:val="002A5D33"/>
    <w:rsid w:val="003A28BF"/>
    <w:rsid w:val="003C7EA6"/>
    <w:rsid w:val="00410437"/>
    <w:rsid w:val="00447419"/>
    <w:rsid w:val="00473B30"/>
    <w:rsid w:val="004A243D"/>
    <w:rsid w:val="005857D8"/>
    <w:rsid w:val="00596901"/>
    <w:rsid w:val="005D6F3A"/>
    <w:rsid w:val="005D7BCF"/>
    <w:rsid w:val="00615480"/>
    <w:rsid w:val="00625CA1"/>
    <w:rsid w:val="00682FD9"/>
    <w:rsid w:val="00747D29"/>
    <w:rsid w:val="0076684E"/>
    <w:rsid w:val="007B01A6"/>
    <w:rsid w:val="00873024"/>
    <w:rsid w:val="00963227"/>
    <w:rsid w:val="00963D2C"/>
    <w:rsid w:val="00965DF6"/>
    <w:rsid w:val="00975091"/>
    <w:rsid w:val="009776D5"/>
    <w:rsid w:val="00A301A7"/>
    <w:rsid w:val="00AB2250"/>
    <w:rsid w:val="00AD20DC"/>
    <w:rsid w:val="00AF293C"/>
    <w:rsid w:val="00C51DD1"/>
    <w:rsid w:val="00C80966"/>
    <w:rsid w:val="00CF68C6"/>
    <w:rsid w:val="00D0021E"/>
    <w:rsid w:val="00D15EDA"/>
    <w:rsid w:val="00D16343"/>
    <w:rsid w:val="00E329C8"/>
    <w:rsid w:val="00E57111"/>
    <w:rsid w:val="00E863CC"/>
    <w:rsid w:val="00EE7DE4"/>
    <w:rsid w:val="00F94602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D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D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35</cp:revision>
  <cp:lastPrinted>2015-08-02T23:28:00Z</cp:lastPrinted>
  <dcterms:created xsi:type="dcterms:W3CDTF">2015-07-20T15:24:00Z</dcterms:created>
  <dcterms:modified xsi:type="dcterms:W3CDTF">2015-08-03T16:39:00Z</dcterms:modified>
</cp:coreProperties>
</file>